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862" w14:textId="77777777" w:rsidR="00FA6CCF" w:rsidRPr="002A6142" w:rsidRDefault="00FA6CCF" w:rsidP="00FA6CC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3A6BE7" w14:textId="77777777" w:rsidR="00FA6CCF" w:rsidRPr="002A6142" w:rsidRDefault="00FA6CCF" w:rsidP="00FA6CCF">
      <w:pPr>
        <w:ind w:firstLine="360"/>
        <w:rPr>
          <w:rFonts w:ascii="Arial" w:hAnsi="Arial" w:cs="Arial"/>
          <w:sz w:val="32"/>
          <w:szCs w:val="32"/>
        </w:rPr>
      </w:pPr>
      <w:r w:rsidRPr="002A6142">
        <w:rPr>
          <w:rFonts w:ascii="Arial" w:hAnsi="Arial" w:cs="Arial"/>
          <w:sz w:val="32"/>
          <w:szCs w:val="32"/>
        </w:rPr>
        <w:t>Aanvraagformulier lokale publieke media-instelling</w:t>
      </w:r>
    </w:p>
    <w:p w14:paraId="114A4E85" w14:textId="77777777" w:rsidR="00FA6CCF" w:rsidRDefault="00FA6CCF" w:rsidP="00FA6CCF">
      <w:pPr>
        <w:rPr>
          <w:rFonts w:ascii="Arial" w:hAnsi="Arial" w:cs="Arial"/>
          <w:sz w:val="20"/>
          <w:szCs w:val="20"/>
        </w:rPr>
      </w:pPr>
    </w:p>
    <w:p w14:paraId="6DBC6538" w14:textId="07354C31" w:rsidR="00FA6CCF" w:rsidRDefault="00FA6CCF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Vul de onderstaande tabel</w:t>
      </w:r>
      <w:r w:rsidR="00B67F3D">
        <w:rPr>
          <w:rFonts w:ascii="Arial" w:hAnsi="Arial" w:cs="Arial"/>
          <w:sz w:val="20"/>
          <w:szCs w:val="20"/>
        </w:rPr>
        <w:t xml:space="preserve"> in</w:t>
      </w:r>
    </w:p>
    <w:p w14:paraId="6F840715" w14:textId="15DB47EC" w:rsidR="00FA6CCF" w:rsidRDefault="00FA6CCF" w:rsidP="00FA6CCF">
      <w:pPr>
        <w:pStyle w:val="Lijstalinea"/>
        <w:rPr>
          <w:rFonts w:ascii="Arial" w:hAnsi="Arial" w:cs="Arial"/>
          <w:sz w:val="20"/>
          <w:szCs w:val="20"/>
        </w:rPr>
      </w:pPr>
    </w:p>
    <w:p w14:paraId="1862F564" w14:textId="108D89AC" w:rsidR="00B20E18" w:rsidRPr="00B20E18" w:rsidRDefault="00B20E18" w:rsidP="00FA6CCF">
      <w:pPr>
        <w:pStyle w:val="Lijstalinea"/>
        <w:rPr>
          <w:rFonts w:ascii="Arial" w:hAnsi="Arial" w:cs="Arial"/>
          <w:b/>
          <w:bCs/>
          <w:i/>
          <w:iCs/>
          <w:sz w:val="20"/>
          <w:szCs w:val="20"/>
        </w:rPr>
      </w:pPr>
      <w:r w:rsidRPr="00B20E18">
        <w:rPr>
          <w:rFonts w:ascii="Arial" w:hAnsi="Arial" w:cs="Arial"/>
          <w:b/>
          <w:bCs/>
          <w:i/>
          <w:iCs/>
          <w:sz w:val="20"/>
          <w:szCs w:val="20"/>
        </w:rPr>
        <w:t>Gegevens aanvrager</w:t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FA6CCF" w:rsidRPr="007467E9" w14:paraId="670243DA" w14:textId="77777777" w:rsidTr="00B20E18">
        <w:trPr>
          <w:trHeight w:val="479"/>
        </w:trPr>
        <w:tc>
          <w:tcPr>
            <w:tcW w:w="2701" w:type="dxa"/>
          </w:tcPr>
          <w:p w14:paraId="3710A6A4" w14:textId="77777777" w:rsidR="00FA6CCF" w:rsidRPr="002A6142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61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Statutaire naam  </w:t>
            </w:r>
          </w:p>
        </w:tc>
        <w:tc>
          <w:tcPr>
            <w:tcW w:w="5797" w:type="dxa"/>
          </w:tcPr>
          <w:p w14:paraId="14D5BEB8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6FBF6249" w14:textId="77777777" w:rsidTr="00B20E18">
        <w:trPr>
          <w:trHeight w:val="471"/>
        </w:trPr>
        <w:tc>
          <w:tcPr>
            <w:tcW w:w="2701" w:type="dxa"/>
          </w:tcPr>
          <w:p w14:paraId="5CF1E613" w14:textId="0A942C71" w:rsidR="00FA6CCF" w:rsidRPr="002A6142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Station-call</w:t>
            </w:r>
            <w:r w:rsidR="00B20E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(handelsnaam)</w:t>
            </w:r>
          </w:p>
        </w:tc>
        <w:tc>
          <w:tcPr>
            <w:tcW w:w="5797" w:type="dxa"/>
          </w:tcPr>
          <w:p w14:paraId="4714459D" w14:textId="77777777" w:rsidR="00FA6CCF" w:rsidRPr="00957D90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43860A8B" w14:textId="77777777" w:rsidTr="00B20E18">
        <w:trPr>
          <w:trHeight w:val="468"/>
        </w:trPr>
        <w:tc>
          <w:tcPr>
            <w:tcW w:w="2701" w:type="dxa"/>
          </w:tcPr>
          <w:p w14:paraId="1C2A8AF3" w14:textId="77777777" w:rsidR="00FA6CCF" w:rsidRPr="002A6142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Correspondentieadres</w:t>
            </w:r>
          </w:p>
        </w:tc>
        <w:tc>
          <w:tcPr>
            <w:tcW w:w="5797" w:type="dxa"/>
          </w:tcPr>
          <w:p w14:paraId="27214CA5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57D0B5BB" w14:textId="77777777" w:rsidTr="00B20E18">
        <w:trPr>
          <w:trHeight w:val="476"/>
        </w:trPr>
        <w:tc>
          <w:tcPr>
            <w:tcW w:w="2701" w:type="dxa"/>
          </w:tcPr>
          <w:p w14:paraId="084F3D9B" w14:textId="77777777" w:rsidR="00FA6CCF" w:rsidRPr="002A6142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Studioadres</w:t>
            </w:r>
          </w:p>
        </w:tc>
        <w:tc>
          <w:tcPr>
            <w:tcW w:w="5797" w:type="dxa"/>
          </w:tcPr>
          <w:p w14:paraId="62FB253E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0A5F2617" w14:textId="77777777" w:rsidTr="00B20E18">
        <w:trPr>
          <w:trHeight w:val="476"/>
        </w:trPr>
        <w:tc>
          <w:tcPr>
            <w:tcW w:w="2701" w:type="dxa"/>
          </w:tcPr>
          <w:p w14:paraId="7CD8AA96" w14:textId="77777777" w:rsidR="00FA6CCF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Telefoonnummer</w:t>
            </w:r>
          </w:p>
        </w:tc>
        <w:tc>
          <w:tcPr>
            <w:tcW w:w="5797" w:type="dxa"/>
          </w:tcPr>
          <w:p w14:paraId="1F152CAA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242EC155" w14:textId="77777777" w:rsidTr="00B20E18">
        <w:trPr>
          <w:trHeight w:val="476"/>
        </w:trPr>
        <w:tc>
          <w:tcPr>
            <w:tcW w:w="2701" w:type="dxa"/>
          </w:tcPr>
          <w:p w14:paraId="7F44F9E6" w14:textId="77777777" w:rsidR="00FA6CCF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1433D994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0EAF98D3" w14:textId="77777777" w:rsidTr="00B20E18">
        <w:trPr>
          <w:trHeight w:val="476"/>
        </w:trPr>
        <w:tc>
          <w:tcPr>
            <w:tcW w:w="2701" w:type="dxa"/>
          </w:tcPr>
          <w:p w14:paraId="30BBA70E" w14:textId="77777777" w:rsidR="00FA6CCF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Website </w:t>
            </w:r>
          </w:p>
        </w:tc>
        <w:tc>
          <w:tcPr>
            <w:tcW w:w="5797" w:type="dxa"/>
          </w:tcPr>
          <w:p w14:paraId="2A04A160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868BEE" w14:textId="20E74508" w:rsidR="00FA6CCF" w:rsidRDefault="00FA6CCF" w:rsidP="00FA6CCF">
      <w:pPr>
        <w:rPr>
          <w:rFonts w:ascii="Arial" w:hAnsi="Arial" w:cs="Arial"/>
          <w:sz w:val="20"/>
          <w:szCs w:val="20"/>
        </w:rPr>
      </w:pPr>
    </w:p>
    <w:p w14:paraId="63500A90" w14:textId="0CA01174" w:rsidR="00B20E18" w:rsidRPr="00B20E18" w:rsidRDefault="00B20E18" w:rsidP="00FA6CCF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0E18">
        <w:rPr>
          <w:rFonts w:ascii="Arial" w:hAnsi="Arial" w:cs="Arial"/>
          <w:b/>
          <w:bCs/>
          <w:i/>
          <w:iCs/>
          <w:sz w:val="20"/>
          <w:szCs w:val="20"/>
        </w:rPr>
        <w:t>Gegevens contactpersoon aanvrager</w:t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FA6CCF" w:rsidRPr="007467E9" w14:paraId="2E12469D" w14:textId="77777777" w:rsidTr="00B20E18">
        <w:trPr>
          <w:trHeight w:val="479"/>
        </w:trPr>
        <w:tc>
          <w:tcPr>
            <w:tcW w:w="2701" w:type="dxa"/>
          </w:tcPr>
          <w:p w14:paraId="21B2E28F" w14:textId="5C0DE6F8" w:rsidR="00FA6CCF" w:rsidRPr="002A6142" w:rsidRDefault="00B20E18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66AA4B29" w14:textId="26BB7495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E1" w:rsidRPr="007467E9" w14:paraId="2E7BE0CE" w14:textId="77777777" w:rsidTr="00B20E18">
        <w:trPr>
          <w:trHeight w:val="479"/>
        </w:trPr>
        <w:tc>
          <w:tcPr>
            <w:tcW w:w="2701" w:type="dxa"/>
          </w:tcPr>
          <w:p w14:paraId="589B5908" w14:textId="0AA4B753" w:rsidR="00D870E1" w:rsidRDefault="00742FB1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Aanhef</w:t>
            </w:r>
          </w:p>
        </w:tc>
        <w:tc>
          <w:tcPr>
            <w:tcW w:w="5797" w:type="dxa"/>
          </w:tcPr>
          <w:p w14:paraId="5AB36022" w14:textId="39854D79" w:rsidR="00D870E1" w:rsidRPr="00D870E1" w:rsidRDefault="00D870E1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E18" w:rsidRPr="007467E9" w14:paraId="0A6F031D" w14:textId="77777777" w:rsidTr="00B20E18">
        <w:trPr>
          <w:trHeight w:val="479"/>
        </w:trPr>
        <w:tc>
          <w:tcPr>
            <w:tcW w:w="2701" w:type="dxa"/>
          </w:tcPr>
          <w:p w14:paraId="75B65C59" w14:textId="2537F77D" w:rsidR="00B20E18" w:rsidRDefault="00B20E18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</w:t>
            </w:r>
          </w:p>
        </w:tc>
        <w:tc>
          <w:tcPr>
            <w:tcW w:w="5797" w:type="dxa"/>
          </w:tcPr>
          <w:p w14:paraId="7001A6F5" w14:textId="77777777" w:rsidR="00B20E18" w:rsidRDefault="00B20E18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3E673B5B" w14:textId="77777777" w:rsidTr="00B20E18">
        <w:trPr>
          <w:trHeight w:val="471"/>
        </w:trPr>
        <w:tc>
          <w:tcPr>
            <w:tcW w:w="2701" w:type="dxa"/>
          </w:tcPr>
          <w:p w14:paraId="0E2BC79C" w14:textId="77777777" w:rsidR="00FA6CCF" w:rsidRPr="002A6142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40956597" w14:textId="77777777" w:rsidR="00FA6CCF" w:rsidRPr="00957D90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3557A075" w14:textId="77777777" w:rsidTr="00B20E18">
        <w:trPr>
          <w:trHeight w:val="468"/>
        </w:trPr>
        <w:tc>
          <w:tcPr>
            <w:tcW w:w="2701" w:type="dxa"/>
          </w:tcPr>
          <w:p w14:paraId="195CE24F" w14:textId="77777777" w:rsidR="00FA6CCF" w:rsidRPr="002A6142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Telefoonnummer</w:t>
            </w:r>
          </w:p>
        </w:tc>
        <w:tc>
          <w:tcPr>
            <w:tcW w:w="5797" w:type="dxa"/>
          </w:tcPr>
          <w:p w14:paraId="1B62B8C8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B36D23" w14:textId="77777777" w:rsidR="00FA6CCF" w:rsidRDefault="00FA6CCF" w:rsidP="00FA6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76EC03D" w14:textId="4361E7AA" w:rsidR="00FA6CCF" w:rsidRDefault="00FA6CCF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 aan op welke gemeente(n) de aanvraag betrekking heeft</w:t>
      </w:r>
      <w:r w:rsidR="00745A85">
        <w:rPr>
          <w:rFonts w:ascii="Arial" w:hAnsi="Arial" w:cs="Arial"/>
          <w:sz w:val="20"/>
          <w:szCs w:val="20"/>
        </w:rPr>
        <w:t xml:space="preserve"> en om wat voor soort aanvraag het gaat</w:t>
      </w:r>
      <w:r>
        <w:rPr>
          <w:rFonts w:ascii="Arial" w:hAnsi="Arial" w:cs="Arial"/>
          <w:sz w:val="20"/>
          <w:szCs w:val="20"/>
        </w:rPr>
        <w:t>. Kijk eventueel op</w:t>
      </w:r>
      <w:r w:rsidR="00B67F3D">
        <w:rPr>
          <w:rFonts w:ascii="Arial" w:hAnsi="Arial" w:cs="Arial"/>
          <w:sz w:val="20"/>
          <w:szCs w:val="20"/>
        </w:rPr>
        <w:t xml:space="preserve"> onze </w:t>
      </w:r>
      <w:hyperlink r:id="rId7" w:history="1">
        <w:r w:rsidR="00B67F3D" w:rsidRPr="00B67F3D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>
        <w:rPr>
          <w:rFonts w:ascii="Arial" w:hAnsi="Arial" w:cs="Arial"/>
          <w:sz w:val="20"/>
          <w:szCs w:val="20"/>
        </w:rPr>
        <w:t xml:space="preserve"> voor meer informatie</w:t>
      </w:r>
    </w:p>
    <w:tbl>
      <w:tblPr>
        <w:tblStyle w:val="Tabelrasterlicht"/>
        <w:tblpPr w:leftFromText="141" w:rightFromText="141" w:vertAnchor="text" w:horzAnchor="margin" w:tblpXSpec="right" w:tblpY="12"/>
        <w:tblW w:w="8498" w:type="dxa"/>
        <w:tblLook w:val="04A0" w:firstRow="1" w:lastRow="0" w:firstColumn="1" w:lastColumn="0" w:noHBand="0" w:noVBand="1"/>
      </w:tblPr>
      <w:tblGrid>
        <w:gridCol w:w="2586"/>
        <w:gridCol w:w="5912"/>
      </w:tblGrid>
      <w:tr w:rsidR="00745A85" w:rsidRPr="007467E9" w14:paraId="35019C54" w14:textId="77777777" w:rsidTr="00B67F3D">
        <w:trPr>
          <w:trHeight w:val="479"/>
        </w:trPr>
        <w:tc>
          <w:tcPr>
            <w:tcW w:w="2586" w:type="dxa"/>
          </w:tcPr>
          <w:p w14:paraId="611AFCFD" w14:textId="77777777" w:rsidR="00745A85" w:rsidRPr="002A6142" w:rsidRDefault="00745A85" w:rsidP="00B67F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Het betreft een aanvraag voor de gemeente(n)</w:t>
            </w:r>
          </w:p>
        </w:tc>
        <w:tc>
          <w:tcPr>
            <w:tcW w:w="5912" w:type="dxa"/>
          </w:tcPr>
          <w:p w14:paraId="636857EA" w14:textId="77777777" w:rsidR="00745A85" w:rsidRPr="007467E9" w:rsidRDefault="00745A85" w:rsidP="00B67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1CCFD" w14:textId="77777777" w:rsidR="00FA6CCF" w:rsidRPr="00957D90" w:rsidRDefault="00FA6CCF" w:rsidP="00B67F3D">
      <w:pPr>
        <w:pStyle w:val="Lijstalinea"/>
        <w:ind w:left="1416"/>
        <w:rPr>
          <w:rFonts w:ascii="Arial" w:hAnsi="Arial" w:cs="Arial"/>
          <w:sz w:val="20"/>
          <w:szCs w:val="20"/>
        </w:rPr>
      </w:pPr>
    </w:p>
    <w:p w14:paraId="71B1BDCE" w14:textId="1CE32197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75800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Nieuwe aanvraag</w:t>
      </w:r>
    </w:p>
    <w:p w14:paraId="4ACB7502" w14:textId="77777777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266929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Hernieuwde aanvraag</w:t>
      </w:r>
    </w:p>
    <w:p w14:paraId="7A549A3A" w14:textId="77777777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7279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Aanvraag gebiedsuitbreiding</w:t>
      </w:r>
    </w:p>
    <w:p w14:paraId="1AAD8E5F" w14:textId="098762DE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201690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4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Aanvraag na een gemeentelijke herindeling</w:t>
      </w:r>
    </w:p>
    <w:p w14:paraId="005D4477" w14:textId="2E895E2F" w:rsidR="00FA244D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81626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4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244D">
        <w:rPr>
          <w:rFonts w:ascii="Arial" w:hAnsi="Arial" w:cs="Arial"/>
          <w:sz w:val="20"/>
          <w:szCs w:val="20"/>
        </w:rPr>
        <w:t xml:space="preserve"> Aanvraag </w:t>
      </w:r>
      <w:r w:rsidR="00D870E1">
        <w:rPr>
          <w:rFonts w:ascii="Arial" w:hAnsi="Arial" w:cs="Arial"/>
          <w:sz w:val="20"/>
          <w:szCs w:val="20"/>
        </w:rPr>
        <w:t>i.v.m. voorgenomen fusie</w:t>
      </w:r>
    </w:p>
    <w:p w14:paraId="13D4509E" w14:textId="77777777" w:rsidR="002B635E" w:rsidRDefault="002B635E" w:rsidP="00FA6CCF">
      <w:pPr>
        <w:ind w:left="708"/>
        <w:rPr>
          <w:rFonts w:ascii="Arial" w:hAnsi="Arial" w:cs="Arial"/>
          <w:sz w:val="20"/>
          <w:szCs w:val="20"/>
        </w:rPr>
      </w:pPr>
    </w:p>
    <w:p w14:paraId="4177D8E1" w14:textId="6E72A693" w:rsidR="00FA6CCF" w:rsidRDefault="00D870E1" w:rsidP="00D870E1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aan op welke kanalen of platformen u </w:t>
      </w:r>
      <w:r w:rsidR="00745A85">
        <w:rPr>
          <w:rFonts w:ascii="Arial" w:hAnsi="Arial" w:cs="Arial"/>
          <w:sz w:val="20"/>
          <w:szCs w:val="20"/>
        </w:rPr>
        <w:t xml:space="preserve">media-aanbod wilt </w:t>
      </w:r>
      <w:r>
        <w:rPr>
          <w:rFonts w:ascii="Arial" w:hAnsi="Arial" w:cs="Arial"/>
          <w:sz w:val="20"/>
          <w:szCs w:val="20"/>
        </w:rPr>
        <w:t>gaa</w:t>
      </w:r>
      <w:r w:rsidR="00745A8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uitzenden</w:t>
      </w:r>
    </w:p>
    <w:p w14:paraId="710B71D9" w14:textId="3A5FBDE3" w:rsidR="00D870E1" w:rsidRDefault="00D870E1" w:rsidP="00D870E1">
      <w:pPr>
        <w:pStyle w:val="Lijstalinea"/>
        <w:rPr>
          <w:rFonts w:ascii="Arial" w:hAnsi="Arial" w:cs="Arial"/>
          <w:sz w:val="20"/>
          <w:szCs w:val="20"/>
        </w:rPr>
      </w:pPr>
    </w:p>
    <w:p w14:paraId="692DEF11" w14:textId="10603C5A" w:rsidR="00D870E1" w:rsidRDefault="00000000" w:rsidP="00D870E1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59037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0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870E1">
        <w:rPr>
          <w:rFonts w:ascii="Arial" w:hAnsi="Arial" w:cs="Arial"/>
          <w:sz w:val="20"/>
          <w:szCs w:val="20"/>
        </w:rPr>
        <w:t xml:space="preserve"> Televisie</w:t>
      </w:r>
    </w:p>
    <w:p w14:paraId="22396107" w14:textId="46D5D612" w:rsidR="00D870E1" w:rsidRDefault="00000000" w:rsidP="00D870E1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68643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7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870E1">
        <w:rPr>
          <w:rFonts w:ascii="Arial" w:hAnsi="Arial" w:cs="Arial"/>
          <w:sz w:val="20"/>
          <w:szCs w:val="20"/>
        </w:rPr>
        <w:t xml:space="preserve"> Radio</w:t>
      </w:r>
    </w:p>
    <w:p w14:paraId="0E4C1B11" w14:textId="566A6A79" w:rsidR="00D870E1" w:rsidRDefault="00000000" w:rsidP="00D870E1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367507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0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870E1">
        <w:rPr>
          <w:rFonts w:ascii="Arial" w:hAnsi="Arial" w:cs="Arial"/>
          <w:sz w:val="20"/>
          <w:szCs w:val="20"/>
        </w:rPr>
        <w:t xml:space="preserve"> Internet</w:t>
      </w:r>
    </w:p>
    <w:tbl>
      <w:tblPr>
        <w:tblStyle w:val="Tabelrasterlicht"/>
        <w:tblpPr w:leftFromText="141" w:rightFromText="141" w:vertAnchor="text" w:horzAnchor="page" w:tblpX="3406" w:tblpY="1"/>
        <w:tblW w:w="5912" w:type="dxa"/>
        <w:tblLook w:val="04A0" w:firstRow="1" w:lastRow="0" w:firstColumn="1" w:lastColumn="0" w:noHBand="0" w:noVBand="1"/>
      </w:tblPr>
      <w:tblGrid>
        <w:gridCol w:w="5912"/>
      </w:tblGrid>
      <w:tr w:rsidR="00D870E1" w:rsidRPr="007467E9" w14:paraId="7C9CE8EF" w14:textId="77777777" w:rsidTr="00D870E1">
        <w:trPr>
          <w:trHeight w:val="274"/>
        </w:trPr>
        <w:tc>
          <w:tcPr>
            <w:tcW w:w="5912" w:type="dxa"/>
          </w:tcPr>
          <w:p w14:paraId="1D69BDA3" w14:textId="77777777" w:rsidR="00D870E1" w:rsidRPr="007467E9" w:rsidRDefault="00D870E1" w:rsidP="00D87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6747D" w14:textId="77777777" w:rsidR="00D870E1" w:rsidRDefault="00000000" w:rsidP="00D870E1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02338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0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870E1">
        <w:rPr>
          <w:rFonts w:ascii="Arial" w:hAnsi="Arial" w:cs="Arial"/>
          <w:sz w:val="20"/>
          <w:szCs w:val="20"/>
        </w:rPr>
        <w:t xml:space="preserve"> Anders: </w:t>
      </w:r>
    </w:p>
    <w:p w14:paraId="6DBCC917" w14:textId="77777777" w:rsidR="00FA6CCF" w:rsidRPr="00957D90" w:rsidRDefault="00FA6CCF" w:rsidP="00FA6CCF">
      <w:pPr>
        <w:ind w:left="708"/>
        <w:rPr>
          <w:rFonts w:ascii="Arial" w:hAnsi="Arial" w:cs="Arial"/>
          <w:sz w:val="20"/>
          <w:szCs w:val="20"/>
        </w:rPr>
      </w:pPr>
      <w:r w:rsidRPr="00957D90">
        <w:rPr>
          <w:rFonts w:ascii="Arial" w:hAnsi="Arial" w:cs="Arial"/>
          <w:sz w:val="20"/>
          <w:szCs w:val="20"/>
        </w:rPr>
        <w:tab/>
      </w:r>
      <w:r w:rsidRPr="00957D90">
        <w:rPr>
          <w:rFonts w:ascii="Arial" w:hAnsi="Arial" w:cs="Arial"/>
          <w:sz w:val="20"/>
          <w:szCs w:val="20"/>
        </w:rPr>
        <w:tab/>
      </w:r>
    </w:p>
    <w:p w14:paraId="7E7B7202" w14:textId="77777777" w:rsidR="00FA6CCF" w:rsidRDefault="00FA6CCF" w:rsidP="00FA6CCF">
      <w:pPr>
        <w:ind w:left="708"/>
        <w:rPr>
          <w:rFonts w:ascii="Arial" w:hAnsi="Arial" w:cs="Arial"/>
          <w:sz w:val="20"/>
          <w:szCs w:val="20"/>
        </w:rPr>
      </w:pPr>
    </w:p>
    <w:p w14:paraId="60D1C444" w14:textId="29222DAA" w:rsidR="00FA6CCF" w:rsidRDefault="00FA6CCF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aan welke documenten u </w:t>
      </w:r>
      <w:r w:rsidR="00745A85">
        <w:rPr>
          <w:rFonts w:ascii="Arial" w:hAnsi="Arial" w:cs="Arial"/>
          <w:sz w:val="20"/>
          <w:szCs w:val="20"/>
        </w:rPr>
        <w:t xml:space="preserve">met </w:t>
      </w:r>
      <w:r>
        <w:rPr>
          <w:rFonts w:ascii="Arial" w:hAnsi="Arial" w:cs="Arial"/>
          <w:sz w:val="20"/>
          <w:szCs w:val="20"/>
        </w:rPr>
        <w:t xml:space="preserve">deze aanvraag </w:t>
      </w:r>
      <w:r w:rsidR="00745A85">
        <w:rPr>
          <w:rFonts w:ascii="Arial" w:hAnsi="Arial" w:cs="Arial"/>
          <w:sz w:val="20"/>
          <w:szCs w:val="20"/>
        </w:rPr>
        <w:t>meestuurt</w:t>
      </w:r>
      <w:r>
        <w:rPr>
          <w:rFonts w:ascii="Arial" w:hAnsi="Arial" w:cs="Arial"/>
          <w:sz w:val="20"/>
          <w:szCs w:val="20"/>
        </w:rPr>
        <w:t xml:space="preserve">. </w:t>
      </w:r>
      <w:r w:rsidR="003173C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eer informatie hierover </w:t>
      </w:r>
      <w:r w:rsidR="003173CC">
        <w:rPr>
          <w:rFonts w:ascii="Arial" w:hAnsi="Arial" w:cs="Arial"/>
          <w:sz w:val="20"/>
          <w:szCs w:val="20"/>
        </w:rPr>
        <w:t>vindt</w:t>
      </w:r>
      <w:r>
        <w:rPr>
          <w:rFonts w:ascii="Arial" w:hAnsi="Arial" w:cs="Arial"/>
          <w:sz w:val="20"/>
          <w:szCs w:val="20"/>
        </w:rPr>
        <w:t xml:space="preserve"> u op</w:t>
      </w:r>
      <w:r w:rsidR="003173CC">
        <w:rPr>
          <w:rFonts w:ascii="Arial" w:hAnsi="Arial" w:cs="Arial"/>
          <w:sz w:val="20"/>
          <w:szCs w:val="20"/>
        </w:rPr>
        <w:t xml:space="preserve"> onze </w:t>
      </w:r>
      <w:hyperlink r:id="rId8" w:history="1">
        <w:r w:rsidR="003173CC" w:rsidRPr="00B67F3D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</w:p>
    <w:p w14:paraId="6A63432F" w14:textId="77777777" w:rsidR="00FA6CCF" w:rsidRDefault="00FA6CCF" w:rsidP="00FA6CCF">
      <w:pPr>
        <w:pStyle w:val="Lijstalinea"/>
        <w:rPr>
          <w:rFonts w:ascii="Arial" w:hAnsi="Arial" w:cs="Arial"/>
          <w:sz w:val="20"/>
          <w:szCs w:val="20"/>
        </w:rPr>
      </w:pPr>
    </w:p>
    <w:p w14:paraId="7D156425" w14:textId="39E09A03" w:rsidR="00FA6CCF" w:rsidRPr="002B4BFB" w:rsidRDefault="004162B1" w:rsidP="00FA6CCF">
      <w:pPr>
        <w:pStyle w:val="Lijstalinea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Verplicht in te dienen</w:t>
      </w:r>
      <w:r w:rsidR="00FA6CCF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38AFEC3C" w14:textId="77777777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65539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Notarieel vastgestelde statuten</w:t>
      </w:r>
    </w:p>
    <w:p w14:paraId="500678F6" w14:textId="78FD1023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018624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Samenstelling programmabeleidbepalend orgaan (zie bijlage A bij dit formulier)</w:t>
      </w:r>
    </w:p>
    <w:p w14:paraId="235B53EE" w14:textId="77777777" w:rsidR="00FA6CCF" w:rsidRDefault="00FA6CCF" w:rsidP="00FA6CCF">
      <w:pPr>
        <w:ind w:left="708"/>
        <w:rPr>
          <w:rFonts w:ascii="Arial" w:hAnsi="Arial" w:cs="Arial"/>
          <w:sz w:val="20"/>
          <w:szCs w:val="20"/>
        </w:rPr>
      </w:pPr>
    </w:p>
    <w:p w14:paraId="01AF8DC8" w14:textId="36FB54D9" w:rsidR="00FA6CCF" w:rsidRPr="002B4BFB" w:rsidRDefault="004162B1" w:rsidP="00FA6CCF">
      <w:pPr>
        <w:ind w:left="70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Optioneel in te dienen </w:t>
      </w:r>
      <w:r w:rsidR="00745A85">
        <w:rPr>
          <w:rFonts w:ascii="Arial" w:hAnsi="Arial" w:cs="Arial"/>
          <w:i/>
          <w:iCs/>
          <w:sz w:val="20"/>
          <w:szCs w:val="20"/>
        </w:rPr>
        <w:t>(aanbevolen)</w:t>
      </w:r>
      <w:r w:rsidR="00FA6CCF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2381649B" w14:textId="5FDAA771" w:rsidR="005F57D3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107433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Beleidsplan</w:t>
      </w:r>
    </w:p>
    <w:p w14:paraId="62568D97" w14:textId="09C7FEC1" w:rsidR="00D90D2A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730874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D2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0D2A">
        <w:rPr>
          <w:rFonts w:ascii="Arial" w:hAnsi="Arial" w:cs="Arial"/>
          <w:sz w:val="20"/>
          <w:szCs w:val="20"/>
        </w:rPr>
        <w:t xml:space="preserve"> Uittreksel van Kamer van Koophandel</w:t>
      </w:r>
    </w:p>
    <w:p w14:paraId="55736337" w14:textId="4F67487F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9681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7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Redactiestatuten</w:t>
      </w:r>
    </w:p>
    <w:p w14:paraId="46B2248C" w14:textId="77777777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79694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Huishoudelijk reglement </w:t>
      </w:r>
    </w:p>
    <w:p w14:paraId="3B30FA75" w14:textId="77777777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7123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(Samenwerkings)overeenkomsten</w:t>
      </w:r>
    </w:p>
    <w:tbl>
      <w:tblPr>
        <w:tblStyle w:val="Tabelraster"/>
        <w:tblpPr w:leftFromText="141" w:rightFromText="141" w:vertAnchor="text" w:horzAnchor="page" w:tblpX="3271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FA6CCF" w14:paraId="7BA9B048" w14:textId="77777777" w:rsidTr="00633924">
        <w:tc>
          <w:tcPr>
            <w:tcW w:w="6516" w:type="dxa"/>
          </w:tcPr>
          <w:tbl>
            <w:tblPr>
              <w:tblStyle w:val="Tabelrasterlicht"/>
              <w:tblpPr w:leftFromText="141" w:rightFromText="141" w:vertAnchor="text" w:horzAnchor="margin" w:tblpY="-28"/>
              <w:tblW w:w="5912" w:type="dxa"/>
              <w:tblLook w:val="04A0" w:firstRow="1" w:lastRow="0" w:firstColumn="1" w:lastColumn="0" w:noHBand="0" w:noVBand="1"/>
            </w:tblPr>
            <w:tblGrid>
              <w:gridCol w:w="5912"/>
            </w:tblGrid>
            <w:tr w:rsidR="00FA6CCF" w:rsidRPr="007467E9" w14:paraId="1EC47082" w14:textId="77777777" w:rsidTr="00633924">
              <w:trPr>
                <w:trHeight w:val="274"/>
              </w:trPr>
              <w:tc>
                <w:tcPr>
                  <w:tcW w:w="5912" w:type="dxa"/>
                </w:tcPr>
                <w:p w14:paraId="61052E0C" w14:textId="77777777" w:rsidR="00FA6CCF" w:rsidRPr="007467E9" w:rsidRDefault="00FA6CCF" w:rsidP="006339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11CDF26" w14:textId="77777777" w:rsidR="00FA6CCF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CC78C" w14:textId="77777777" w:rsidR="00FA6CCF" w:rsidRDefault="00000000" w:rsidP="00FA6CCF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27985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CC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CCF">
        <w:rPr>
          <w:rFonts w:ascii="Arial" w:hAnsi="Arial" w:cs="Arial"/>
          <w:sz w:val="20"/>
          <w:szCs w:val="20"/>
        </w:rPr>
        <w:t xml:space="preserve"> Anders: </w:t>
      </w:r>
    </w:p>
    <w:p w14:paraId="2BE01669" w14:textId="77777777" w:rsidR="00FA6CCF" w:rsidRDefault="00FA6CCF" w:rsidP="00FA6CCF">
      <w:pPr>
        <w:ind w:left="708"/>
        <w:rPr>
          <w:rFonts w:ascii="Arial" w:hAnsi="Arial" w:cs="Arial"/>
          <w:sz w:val="20"/>
          <w:szCs w:val="20"/>
        </w:rPr>
      </w:pPr>
    </w:p>
    <w:p w14:paraId="4EC877BC" w14:textId="77777777" w:rsidR="00FA6CCF" w:rsidRDefault="00FA6CCF" w:rsidP="00FA6CCF">
      <w:pPr>
        <w:rPr>
          <w:rFonts w:ascii="Arial" w:hAnsi="Arial" w:cs="Arial"/>
          <w:sz w:val="20"/>
          <w:szCs w:val="20"/>
        </w:rPr>
      </w:pPr>
    </w:p>
    <w:p w14:paraId="3D4AE4AF" w14:textId="77777777" w:rsidR="0059282F" w:rsidRDefault="0059282F" w:rsidP="00FA6CCF">
      <w:pPr>
        <w:rPr>
          <w:rFonts w:ascii="Arial" w:hAnsi="Arial" w:cs="Arial"/>
          <w:sz w:val="20"/>
          <w:szCs w:val="20"/>
        </w:rPr>
      </w:pPr>
    </w:p>
    <w:p w14:paraId="53851604" w14:textId="77777777" w:rsidR="0059282F" w:rsidRDefault="0059282F" w:rsidP="00FA6CCF">
      <w:pPr>
        <w:rPr>
          <w:rFonts w:ascii="Arial" w:hAnsi="Arial" w:cs="Arial"/>
          <w:sz w:val="20"/>
          <w:szCs w:val="20"/>
        </w:rPr>
      </w:pPr>
    </w:p>
    <w:p w14:paraId="7BA64CF9" w14:textId="77777777" w:rsidR="00FA6CCF" w:rsidRDefault="00FA6CCF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Ondertekening aanvraagformulier</w:t>
      </w:r>
    </w:p>
    <w:p w14:paraId="35E3D8F4" w14:textId="77777777" w:rsidR="00FA6CCF" w:rsidRDefault="00FA6CCF" w:rsidP="00FA6CCF">
      <w:pPr>
        <w:ind w:left="708"/>
        <w:rPr>
          <w:rFonts w:ascii="Arial" w:hAnsi="Arial" w:cs="Arial"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586"/>
        <w:gridCol w:w="5912"/>
      </w:tblGrid>
      <w:tr w:rsidR="00FA6CCF" w:rsidRPr="007467E9" w14:paraId="0C697D94" w14:textId="77777777" w:rsidTr="00633924">
        <w:trPr>
          <w:trHeight w:val="479"/>
        </w:trPr>
        <w:tc>
          <w:tcPr>
            <w:tcW w:w="2586" w:type="dxa"/>
          </w:tcPr>
          <w:p w14:paraId="0106E315" w14:textId="77777777" w:rsidR="00FA6CCF" w:rsidRPr="002A6142" w:rsidRDefault="00FA6CC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Hlk127354218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5912" w:type="dxa"/>
          </w:tcPr>
          <w:p w14:paraId="00425953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BF" w:rsidRPr="007467E9" w14:paraId="0BD87DBA" w14:textId="77777777" w:rsidTr="00633924">
        <w:trPr>
          <w:trHeight w:val="479"/>
        </w:trPr>
        <w:tc>
          <w:tcPr>
            <w:tcW w:w="2586" w:type="dxa"/>
          </w:tcPr>
          <w:p w14:paraId="58269A8A" w14:textId="43CD048E" w:rsidR="000740BF" w:rsidRDefault="000740B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voorzitter omroep</w:t>
            </w:r>
          </w:p>
        </w:tc>
        <w:tc>
          <w:tcPr>
            <w:tcW w:w="5912" w:type="dxa"/>
          </w:tcPr>
          <w:p w14:paraId="5C037626" w14:textId="77777777" w:rsidR="000740BF" w:rsidRPr="007467E9" w:rsidRDefault="000740B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CF" w:rsidRPr="007467E9" w14:paraId="690EBD11" w14:textId="77777777" w:rsidTr="00633924">
        <w:trPr>
          <w:trHeight w:val="970"/>
        </w:trPr>
        <w:tc>
          <w:tcPr>
            <w:tcW w:w="2586" w:type="dxa"/>
          </w:tcPr>
          <w:p w14:paraId="46034D20" w14:textId="13261575" w:rsidR="00FA6CCF" w:rsidRDefault="000740BF" w:rsidP="006339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FA6CCF">
              <w:rPr>
                <w:rFonts w:ascii="Arial" w:hAnsi="Arial" w:cs="Arial"/>
                <w:i/>
                <w:iCs/>
                <w:sz w:val="20"/>
                <w:szCs w:val="20"/>
              </w:rPr>
              <w:t>andtekening voorzitter</w:t>
            </w:r>
            <w:r w:rsidR="001873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omroep</w:t>
            </w:r>
          </w:p>
        </w:tc>
        <w:tc>
          <w:tcPr>
            <w:tcW w:w="5912" w:type="dxa"/>
          </w:tcPr>
          <w:p w14:paraId="07B2951A" w14:textId="77777777" w:rsidR="00FA6CCF" w:rsidRPr="007467E9" w:rsidRDefault="00FA6CCF" w:rsidP="006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5781EF9" w14:textId="77777777" w:rsidR="00FA6CCF" w:rsidRDefault="00FA6CCF" w:rsidP="00FA6CCF">
      <w:pPr>
        <w:rPr>
          <w:rFonts w:ascii="Arial" w:hAnsi="Arial" w:cs="Arial"/>
          <w:sz w:val="20"/>
          <w:szCs w:val="20"/>
        </w:rPr>
      </w:pPr>
    </w:p>
    <w:p w14:paraId="1C492295" w14:textId="77777777" w:rsidR="00FA6CCF" w:rsidRDefault="00FA6CCF" w:rsidP="00FA6CCF">
      <w:pPr>
        <w:rPr>
          <w:rFonts w:ascii="Arial" w:hAnsi="Arial" w:cs="Arial"/>
          <w:sz w:val="20"/>
          <w:szCs w:val="20"/>
        </w:rPr>
      </w:pPr>
    </w:p>
    <w:p w14:paraId="7F4F40C2" w14:textId="77777777" w:rsidR="00FA6CCF" w:rsidRDefault="00FA6CCF" w:rsidP="00FA6CCF">
      <w:pPr>
        <w:rPr>
          <w:rFonts w:ascii="Arial" w:hAnsi="Arial" w:cs="Arial"/>
          <w:sz w:val="24"/>
          <w:szCs w:val="24"/>
        </w:rPr>
        <w:sectPr w:rsidR="00FA6CCF" w:rsidSect="00425D7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8352A" w14:textId="77777777" w:rsidR="007476E3" w:rsidRDefault="00FA6CCF" w:rsidP="007476E3">
      <w:pPr>
        <w:rPr>
          <w:rFonts w:ascii="Arial" w:hAnsi="Arial" w:cs="Arial"/>
          <w:sz w:val="24"/>
          <w:szCs w:val="24"/>
        </w:rPr>
      </w:pPr>
      <w:r w:rsidRPr="00EA65E7">
        <w:rPr>
          <w:rFonts w:ascii="Arial" w:hAnsi="Arial" w:cs="Arial"/>
          <w:sz w:val="24"/>
          <w:szCs w:val="24"/>
        </w:rPr>
        <w:lastRenderedPageBreak/>
        <w:t>Bijlage A – Overzicht programmabeleidbepalend orgaan</w:t>
      </w:r>
      <w:r w:rsidR="00E80099">
        <w:rPr>
          <w:rFonts w:ascii="Arial" w:hAnsi="Arial" w:cs="Arial"/>
          <w:sz w:val="24"/>
          <w:szCs w:val="24"/>
        </w:rPr>
        <w:t xml:space="preserve"> (pbo)</w:t>
      </w:r>
    </w:p>
    <w:p w14:paraId="13C2BC03" w14:textId="4651D540" w:rsidR="00B8299D" w:rsidRDefault="003173CC" w:rsidP="003173CC">
      <w:pPr>
        <w:ind w:left="708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</w:r>
      <w:r w:rsidR="00B8299D" w:rsidRPr="003173CC">
        <w:rPr>
          <w:rFonts w:ascii="Arial" w:hAnsi="Arial" w:cs="Arial"/>
          <w:sz w:val="20"/>
          <w:szCs w:val="20"/>
        </w:rPr>
        <w:t>Vul hier de gegevens in van het pbo, te weten de verschillende stromingen en de</w:t>
      </w:r>
      <w:r w:rsidR="00283524" w:rsidRPr="003173CC">
        <w:rPr>
          <w:rFonts w:ascii="Arial" w:hAnsi="Arial" w:cs="Arial"/>
          <w:sz w:val="20"/>
          <w:szCs w:val="20"/>
        </w:rPr>
        <w:t xml:space="preserve"> gegevens van de</w:t>
      </w:r>
      <w:r w:rsidR="00B8299D" w:rsidRPr="003173CC">
        <w:rPr>
          <w:rFonts w:ascii="Arial" w:hAnsi="Arial" w:cs="Arial"/>
          <w:sz w:val="20"/>
          <w:szCs w:val="20"/>
        </w:rPr>
        <w:t xml:space="preserve"> leden van het </w:t>
      </w:r>
      <w:r w:rsidR="00336C6E">
        <w:rPr>
          <w:rFonts w:ascii="Arial" w:hAnsi="Arial" w:cs="Arial"/>
          <w:sz w:val="20"/>
          <w:szCs w:val="20"/>
        </w:rPr>
        <w:t>pbo</w:t>
      </w:r>
      <w:r w:rsidR="00B8299D" w:rsidRPr="003173CC">
        <w:rPr>
          <w:rFonts w:ascii="Arial" w:hAnsi="Arial" w:cs="Arial"/>
          <w:sz w:val="20"/>
          <w:szCs w:val="20"/>
        </w:rPr>
        <w:t xml:space="preserve">. Voor </w:t>
      </w:r>
      <w:r w:rsidR="00283524" w:rsidRPr="003173CC">
        <w:rPr>
          <w:rFonts w:ascii="Arial" w:hAnsi="Arial" w:cs="Arial"/>
          <w:sz w:val="20"/>
          <w:szCs w:val="20"/>
        </w:rPr>
        <w:t>voorbeelden van stromingen die binnen een gemeente aanwezig kunnen zijn</w:t>
      </w:r>
      <w:r w:rsidRPr="003173CC">
        <w:rPr>
          <w:rFonts w:ascii="Arial" w:hAnsi="Arial" w:cs="Arial"/>
          <w:sz w:val="20"/>
          <w:szCs w:val="20"/>
        </w:rPr>
        <w:t xml:space="preserve"> en de voorwaarden waaraan een pbo moet voldoen</w:t>
      </w:r>
      <w:r w:rsidR="00283524" w:rsidRPr="003173CC">
        <w:rPr>
          <w:rFonts w:ascii="Arial" w:hAnsi="Arial" w:cs="Arial"/>
          <w:sz w:val="20"/>
          <w:szCs w:val="20"/>
        </w:rPr>
        <w:t xml:space="preserve">, </w:t>
      </w:r>
      <w:r w:rsidR="00B8299D" w:rsidRPr="003173CC">
        <w:rPr>
          <w:rFonts w:ascii="Arial" w:hAnsi="Arial" w:cs="Arial"/>
          <w:sz w:val="20"/>
          <w:szCs w:val="20"/>
        </w:rPr>
        <w:t xml:space="preserve">kunt u kijken op onze </w:t>
      </w:r>
      <w:hyperlink r:id="rId11" w:history="1">
        <w:r w:rsidR="00B8299D" w:rsidRPr="001110CB">
          <w:rPr>
            <w:rStyle w:val="Hyperlink"/>
            <w:rFonts w:ascii="Arial" w:hAnsi="Arial" w:cs="Arial"/>
            <w:sz w:val="20"/>
            <w:szCs w:val="20"/>
          </w:rPr>
          <w:t>web</w:t>
        </w:r>
        <w:r w:rsidR="00B8299D" w:rsidRPr="001110CB">
          <w:rPr>
            <w:rStyle w:val="Hyperlink"/>
            <w:rFonts w:ascii="Arial" w:hAnsi="Arial" w:cs="Arial"/>
            <w:sz w:val="20"/>
            <w:szCs w:val="20"/>
          </w:rPr>
          <w:t>s</w:t>
        </w:r>
        <w:r w:rsidR="00B8299D" w:rsidRPr="001110CB">
          <w:rPr>
            <w:rStyle w:val="Hyperlink"/>
            <w:rFonts w:ascii="Arial" w:hAnsi="Arial" w:cs="Arial"/>
            <w:sz w:val="20"/>
            <w:szCs w:val="20"/>
          </w:rPr>
          <w:t>ite</w:t>
        </w:r>
      </w:hyperlink>
      <w:r w:rsidR="00B8299D" w:rsidRPr="003173CC">
        <w:rPr>
          <w:rFonts w:ascii="Arial" w:hAnsi="Arial" w:cs="Arial"/>
          <w:sz w:val="20"/>
          <w:szCs w:val="20"/>
        </w:rPr>
        <w:t>.</w:t>
      </w:r>
      <w:r w:rsidRPr="003173CC">
        <w:t xml:space="preserve"> </w:t>
      </w:r>
      <w:r w:rsidR="00336C6E">
        <w:rPr>
          <w:rFonts w:ascii="Arial" w:hAnsi="Arial" w:cs="Arial"/>
          <w:sz w:val="20"/>
          <w:szCs w:val="20"/>
        </w:rPr>
        <w:t xml:space="preserve">Als </w:t>
      </w:r>
      <w:r w:rsidRPr="003173CC">
        <w:rPr>
          <w:rFonts w:ascii="Arial" w:hAnsi="Arial" w:cs="Arial"/>
          <w:sz w:val="20"/>
          <w:szCs w:val="20"/>
        </w:rPr>
        <w:t>leden op eigen titel onderdeel uitmaken van het pbo (pbo-leden die geen stroming vertegenwoordigen) k</w:t>
      </w:r>
      <w:r w:rsidR="00336C6E">
        <w:rPr>
          <w:rFonts w:ascii="Arial" w:hAnsi="Arial" w:cs="Arial"/>
          <w:sz w:val="20"/>
          <w:szCs w:val="20"/>
        </w:rPr>
        <w:t>unt u het vak</w:t>
      </w:r>
      <w:r w:rsidRPr="003173CC">
        <w:rPr>
          <w:rFonts w:ascii="Arial" w:hAnsi="Arial" w:cs="Arial"/>
          <w:sz w:val="20"/>
          <w:szCs w:val="20"/>
        </w:rPr>
        <w:t xml:space="preserve"> ‘naam stroming’ </w:t>
      </w:r>
      <w:r w:rsidR="00336C6E">
        <w:rPr>
          <w:rFonts w:ascii="Arial" w:hAnsi="Arial" w:cs="Arial"/>
          <w:sz w:val="20"/>
          <w:szCs w:val="20"/>
        </w:rPr>
        <w:t xml:space="preserve">wijzigen </w:t>
      </w:r>
      <w:r w:rsidRPr="003173CC">
        <w:rPr>
          <w:rFonts w:ascii="Arial" w:hAnsi="Arial" w:cs="Arial"/>
          <w:sz w:val="20"/>
          <w:szCs w:val="20"/>
        </w:rPr>
        <w:t>in ‘lid op persoonlijke titel’.</w:t>
      </w:r>
      <w:r w:rsidR="00336C6E">
        <w:rPr>
          <w:rFonts w:ascii="Arial" w:hAnsi="Arial" w:cs="Arial"/>
          <w:sz w:val="20"/>
          <w:szCs w:val="20"/>
        </w:rPr>
        <w:t xml:space="preserve"> Vul daaronder de gegevens van het betreffende pbo-lid in. </w:t>
      </w:r>
      <w:r w:rsidR="00626909">
        <w:rPr>
          <w:rFonts w:ascii="Arial" w:hAnsi="Arial" w:cs="Arial"/>
          <w:b/>
          <w:bCs/>
          <w:sz w:val="20"/>
          <w:szCs w:val="20"/>
        </w:rPr>
        <w:t>Let op! U</w:t>
      </w:r>
      <w:r w:rsidR="0059051E">
        <w:rPr>
          <w:rFonts w:ascii="Arial" w:hAnsi="Arial" w:cs="Arial"/>
          <w:b/>
          <w:bCs/>
          <w:sz w:val="20"/>
          <w:szCs w:val="20"/>
        </w:rPr>
        <w:t xml:space="preserve"> dient</w:t>
      </w:r>
      <w:r w:rsidR="00336C6E" w:rsidRPr="0059051E">
        <w:rPr>
          <w:rFonts w:ascii="Arial" w:hAnsi="Arial" w:cs="Arial"/>
          <w:b/>
          <w:bCs/>
          <w:sz w:val="20"/>
          <w:szCs w:val="20"/>
        </w:rPr>
        <w:t xml:space="preserve"> </w:t>
      </w:r>
      <w:r w:rsidR="00A46E43">
        <w:rPr>
          <w:rFonts w:ascii="Arial" w:hAnsi="Arial" w:cs="Arial"/>
          <w:b/>
          <w:bCs/>
          <w:sz w:val="20"/>
          <w:szCs w:val="20"/>
        </w:rPr>
        <w:t>op de laatste pagina van deze bijlage h</w:t>
      </w:r>
      <w:r w:rsidR="00336C6E" w:rsidRPr="0059051E">
        <w:rPr>
          <w:rFonts w:ascii="Arial" w:hAnsi="Arial" w:cs="Arial"/>
          <w:b/>
          <w:bCs/>
          <w:sz w:val="20"/>
          <w:szCs w:val="20"/>
        </w:rPr>
        <w:t>et blokje met de verklaring over onverenigbare nevenfuncties aan te kruisen en het overzicht te ondertekenen.</w:t>
      </w:r>
      <w:r w:rsidRPr="003173CC">
        <w:rPr>
          <w:rFonts w:ascii="Arial" w:hAnsi="Arial" w:cs="Arial"/>
          <w:sz w:val="20"/>
          <w:szCs w:val="20"/>
        </w:rPr>
        <w:br/>
      </w:r>
    </w:p>
    <w:p w14:paraId="7BE25218" w14:textId="77777777" w:rsidR="00D972A8" w:rsidRPr="003173CC" w:rsidRDefault="00D972A8" w:rsidP="003173CC">
      <w:pPr>
        <w:ind w:left="708"/>
        <w:rPr>
          <w:sz w:val="20"/>
          <w:szCs w:val="20"/>
        </w:rPr>
      </w:pPr>
    </w:p>
    <w:p w14:paraId="1225A002" w14:textId="2D317D27" w:rsidR="00B8299D" w:rsidRPr="00B8299D" w:rsidRDefault="00B8299D" w:rsidP="00B8299D">
      <w:pPr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Voorzitter pbo</w:t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B8299D" w:rsidRPr="007467E9" w14:paraId="731E4E57" w14:textId="77777777" w:rsidTr="003173CC">
        <w:trPr>
          <w:trHeight w:val="479"/>
        </w:trPr>
        <w:tc>
          <w:tcPr>
            <w:tcW w:w="2701" w:type="dxa"/>
            <w:shd w:val="clear" w:color="auto" w:fill="auto"/>
          </w:tcPr>
          <w:p w14:paraId="13755C19" w14:textId="77777777" w:rsidR="00B8299D" w:rsidRPr="002A6142" w:rsidRDefault="00B8299D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  <w:shd w:val="clear" w:color="auto" w:fill="auto"/>
          </w:tcPr>
          <w:p w14:paraId="185AEC0C" w14:textId="77777777" w:rsidR="00B8299D" w:rsidRPr="007467E9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9D" w:rsidRPr="007467E9" w14:paraId="63854DDD" w14:textId="77777777" w:rsidTr="00680078">
        <w:trPr>
          <w:trHeight w:val="479"/>
        </w:trPr>
        <w:tc>
          <w:tcPr>
            <w:tcW w:w="2701" w:type="dxa"/>
          </w:tcPr>
          <w:p w14:paraId="0F4F5851" w14:textId="4603ADE5" w:rsidR="00B8299D" w:rsidRDefault="00B8299D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71FBCA1A" w14:textId="77777777" w:rsidR="00B8299D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9D" w:rsidRPr="007467E9" w14:paraId="71EDF18C" w14:textId="77777777" w:rsidTr="00680078">
        <w:trPr>
          <w:trHeight w:val="479"/>
        </w:trPr>
        <w:tc>
          <w:tcPr>
            <w:tcW w:w="2701" w:type="dxa"/>
          </w:tcPr>
          <w:p w14:paraId="45463CA0" w14:textId="6A778044" w:rsidR="00B8299D" w:rsidRDefault="00B8299D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</w:t>
            </w:r>
          </w:p>
        </w:tc>
        <w:tc>
          <w:tcPr>
            <w:tcW w:w="5797" w:type="dxa"/>
          </w:tcPr>
          <w:p w14:paraId="3290A3F0" w14:textId="09CDD69D" w:rsidR="00B8299D" w:rsidRPr="003173CC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9D" w:rsidRPr="007467E9" w14:paraId="2BDE2674" w14:textId="77777777" w:rsidTr="00680078">
        <w:trPr>
          <w:trHeight w:val="471"/>
        </w:trPr>
        <w:tc>
          <w:tcPr>
            <w:tcW w:w="2701" w:type="dxa"/>
          </w:tcPr>
          <w:p w14:paraId="0C091265" w14:textId="13815EF1" w:rsidR="00B8299D" w:rsidRPr="002A6142" w:rsidRDefault="00B8299D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531370E0" w14:textId="77777777" w:rsidR="00B8299D" w:rsidRPr="00957D90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9D" w:rsidRPr="007467E9" w14:paraId="27D2BA17" w14:textId="77777777" w:rsidTr="00680078">
        <w:trPr>
          <w:trHeight w:val="468"/>
        </w:trPr>
        <w:tc>
          <w:tcPr>
            <w:tcW w:w="2701" w:type="dxa"/>
          </w:tcPr>
          <w:p w14:paraId="04760B42" w14:textId="77777777" w:rsidR="00B8299D" w:rsidRPr="002A6142" w:rsidRDefault="00B8299D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Telefoonnummer</w:t>
            </w:r>
          </w:p>
        </w:tc>
        <w:tc>
          <w:tcPr>
            <w:tcW w:w="5797" w:type="dxa"/>
          </w:tcPr>
          <w:p w14:paraId="3F9A91A8" w14:textId="77777777" w:rsidR="00B8299D" w:rsidRPr="007467E9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EDAC2" w14:textId="45BB338D" w:rsidR="00B8299D" w:rsidRPr="00B8299D" w:rsidRDefault="00FA6CCF" w:rsidP="00D90D2A">
      <w:pPr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B8299D">
        <w:rPr>
          <w:rFonts w:ascii="Arial" w:hAnsi="Arial" w:cs="Arial"/>
          <w:sz w:val="20"/>
          <w:szCs w:val="20"/>
        </w:rPr>
        <w:br/>
      </w:r>
      <w:r w:rsidR="00B8299D">
        <w:rPr>
          <w:sz w:val="20"/>
          <w:szCs w:val="20"/>
        </w:rPr>
        <w:tab/>
      </w:r>
      <w:r w:rsidR="00283524">
        <w:rPr>
          <w:sz w:val="20"/>
          <w:szCs w:val="20"/>
        </w:rPr>
        <w:br/>
      </w:r>
      <w:r w:rsidR="003173CC">
        <w:rPr>
          <w:rFonts w:ascii="Arial" w:hAnsi="Arial" w:cs="Arial"/>
          <w:b/>
          <w:bCs/>
          <w:i/>
          <w:iCs/>
          <w:sz w:val="20"/>
          <w:szCs w:val="20"/>
        </w:rPr>
        <w:t>Pbo-leden</w:t>
      </w:r>
      <w:r w:rsidR="00B8299D"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B8299D" w:rsidRPr="007467E9" w14:paraId="3F047495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67CB4953" w14:textId="76553BCD" w:rsidR="00B8299D" w:rsidRPr="002A6142" w:rsidRDefault="00B8299D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7CC8D0F0" w14:textId="77777777" w:rsidR="00B8299D" w:rsidRPr="007467E9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9D" w:rsidRPr="007467E9" w14:paraId="26A35DA9" w14:textId="77777777" w:rsidTr="00680078">
        <w:trPr>
          <w:trHeight w:val="479"/>
        </w:trPr>
        <w:tc>
          <w:tcPr>
            <w:tcW w:w="2701" w:type="dxa"/>
          </w:tcPr>
          <w:p w14:paraId="28F95976" w14:textId="70EBD4A2" w:rsidR="00B8299D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00E9DBD6" w14:textId="77777777" w:rsidR="00B8299D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9D" w:rsidRPr="007467E9" w14:paraId="5C9A566D" w14:textId="77777777" w:rsidTr="00680078">
        <w:trPr>
          <w:trHeight w:val="479"/>
        </w:trPr>
        <w:tc>
          <w:tcPr>
            <w:tcW w:w="2701" w:type="dxa"/>
          </w:tcPr>
          <w:p w14:paraId="644CE9B8" w14:textId="50F71AD7" w:rsidR="00B8299D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75AF2E91" w14:textId="2A1FF5FB" w:rsidR="00B8299D" w:rsidRPr="00B8299D" w:rsidRDefault="00B8299D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8299D" w:rsidRPr="007467E9" w14:paraId="33267433" w14:textId="77777777" w:rsidTr="00680078">
        <w:trPr>
          <w:trHeight w:val="471"/>
        </w:trPr>
        <w:tc>
          <w:tcPr>
            <w:tcW w:w="2701" w:type="dxa"/>
          </w:tcPr>
          <w:p w14:paraId="27F28737" w14:textId="14FD4816" w:rsidR="00B8299D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1E3A06E0" w14:textId="77777777" w:rsidR="00B8299D" w:rsidRPr="00957D90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1EBEAD7C" w14:textId="77777777" w:rsidTr="00680078">
        <w:trPr>
          <w:trHeight w:val="471"/>
        </w:trPr>
        <w:tc>
          <w:tcPr>
            <w:tcW w:w="2701" w:type="dxa"/>
          </w:tcPr>
          <w:p w14:paraId="3EF5F44D" w14:textId="2EEF018A" w:rsidR="00680078" w:rsidRDefault="00283524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7CA9F23B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408828C5" w14:textId="77777777" w:rsidTr="00680078">
        <w:trPr>
          <w:trHeight w:val="471"/>
        </w:trPr>
        <w:tc>
          <w:tcPr>
            <w:tcW w:w="2701" w:type="dxa"/>
          </w:tcPr>
          <w:p w14:paraId="63C04DD0" w14:textId="7ADACCA1" w:rsidR="00680078" w:rsidRDefault="00283524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 w:rsidDel="002835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6375FD6D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9D" w:rsidRPr="007467E9" w14:paraId="7CB36D81" w14:textId="77777777" w:rsidTr="00680078">
        <w:trPr>
          <w:trHeight w:val="468"/>
        </w:trPr>
        <w:tc>
          <w:tcPr>
            <w:tcW w:w="2701" w:type="dxa"/>
          </w:tcPr>
          <w:p w14:paraId="6544A48A" w14:textId="36E93067" w:rsidR="00B8299D" w:rsidRPr="002A6142" w:rsidRDefault="00283524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15691E13" w14:textId="77777777" w:rsidR="00B8299D" w:rsidRPr="007467E9" w:rsidRDefault="00B8299D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5390F" w14:textId="7ABA3B3F" w:rsidR="00D972A8" w:rsidRDefault="00D972A8" w:rsidP="00B829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57FE3E9" w14:textId="77777777" w:rsidR="00D972A8" w:rsidRDefault="00D972A8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80078" w:rsidRPr="007467E9" w14:paraId="720A5043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243FCDCD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3EC6F74E" w14:textId="77777777" w:rsidR="00680078" w:rsidRPr="007467E9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1EA6DB3B" w14:textId="77777777" w:rsidTr="00E85D67">
        <w:trPr>
          <w:trHeight w:val="479"/>
        </w:trPr>
        <w:tc>
          <w:tcPr>
            <w:tcW w:w="2701" w:type="dxa"/>
          </w:tcPr>
          <w:p w14:paraId="10B60DE2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333F4E2D" w14:textId="77777777" w:rsidR="00680078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28AA1F3E" w14:textId="77777777" w:rsidTr="00E85D67">
        <w:trPr>
          <w:trHeight w:val="479"/>
        </w:trPr>
        <w:tc>
          <w:tcPr>
            <w:tcW w:w="2701" w:type="dxa"/>
          </w:tcPr>
          <w:p w14:paraId="023539D5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4EF85A39" w14:textId="77777777" w:rsidR="00680078" w:rsidRPr="00B8299D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0078" w:rsidRPr="007467E9" w14:paraId="65866049" w14:textId="77777777" w:rsidTr="00E85D67">
        <w:trPr>
          <w:trHeight w:val="471"/>
        </w:trPr>
        <w:tc>
          <w:tcPr>
            <w:tcW w:w="2701" w:type="dxa"/>
          </w:tcPr>
          <w:p w14:paraId="217D5289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5FD41068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35864A30" w14:textId="77777777" w:rsidTr="00E85D67">
        <w:trPr>
          <w:trHeight w:val="471"/>
        </w:trPr>
        <w:tc>
          <w:tcPr>
            <w:tcW w:w="2701" w:type="dxa"/>
          </w:tcPr>
          <w:p w14:paraId="6F28D00C" w14:textId="2AF2B942" w:rsidR="00680078" w:rsidRDefault="00283524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0BC23C0C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0DDF0266" w14:textId="77777777" w:rsidTr="00E85D67">
        <w:trPr>
          <w:trHeight w:val="471"/>
        </w:trPr>
        <w:tc>
          <w:tcPr>
            <w:tcW w:w="2701" w:type="dxa"/>
          </w:tcPr>
          <w:p w14:paraId="7BD8E542" w14:textId="3CB9EAA6" w:rsidR="00680078" w:rsidRDefault="00283524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ADFFC4D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61401CF2" w14:textId="77777777" w:rsidTr="00E85D67">
        <w:trPr>
          <w:trHeight w:val="468"/>
        </w:trPr>
        <w:tc>
          <w:tcPr>
            <w:tcW w:w="2701" w:type="dxa"/>
          </w:tcPr>
          <w:p w14:paraId="3F6BB029" w14:textId="436BBBB2" w:rsidR="00680078" w:rsidRPr="002A6142" w:rsidRDefault="00283524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2151FC13" w14:textId="77777777" w:rsidR="00680078" w:rsidRPr="007467E9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4F8F9" w14:textId="73A36B05" w:rsidR="00680078" w:rsidRDefault="00680078" w:rsidP="00B829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80078" w:rsidRPr="007467E9" w14:paraId="477287E1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3C9B9A04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38704E24" w14:textId="77777777" w:rsidR="00680078" w:rsidRPr="007467E9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439438E9" w14:textId="77777777" w:rsidTr="00E85D67">
        <w:trPr>
          <w:trHeight w:val="479"/>
        </w:trPr>
        <w:tc>
          <w:tcPr>
            <w:tcW w:w="2701" w:type="dxa"/>
          </w:tcPr>
          <w:p w14:paraId="0FD3A38D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535FF69" w14:textId="77777777" w:rsidR="00680078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38FEE852" w14:textId="77777777" w:rsidTr="00E85D67">
        <w:trPr>
          <w:trHeight w:val="479"/>
        </w:trPr>
        <w:tc>
          <w:tcPr>
            <w:tcW w:w="2701" w:type="dxa"/>
          </w:tcPr>
          <w:p w14:paraId="28580D5A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5504ECD7" w14:textId="77777777" w:rsidR="00680078" w:rsidRPr="00B8299D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0078" w:rsidRPr="007467E9" w14:paraId="237098B4" w14:textId="77777777" w:rsidTr="00E85D67">
        <w:trPr>
          <w:trHeight w:val="471"/>
        </w:trPr>
        <w:tc>
          <w:tcPr>
            <w:tcW w:w="2701" w:type="dxa"/>
          </w:tcPr>
          <w:p w14:paraId="26236111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364F8365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574BFB3F" w14:textId="77777777" w:rsidTr="00E85D67">
        <w:trPr>
          <w:trHeight w:val="471"/>
        </w:trPr>
        <w:tc>
          <w:tcPr>
            <w:tcW w:w="2701" w:type="dxa"/>
          </w:tcPr>
          <w:p w14:paraId="319EF128" w14:textId="170C69E4" w:rsidR="00283524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3996551D" w14:textId="77777777" w:rsidR="00283524" w:rsidRPr="00957D90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4BEFBB2F" w14:textId="77777777" w:rsidTr="00E85D67">
        <w:trPr>
          <w:trHeight w:val="471"/>
        </w:trPr>
        <w:tc>
          <w:tcPr>
            <w:tcW w:w="2701" w:type="dxa"/>
          </w:tcPr>
          <w:p w14:paraId="18F28531" w14:textId="52471B94" w:rsidR="00283524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2AEC7275" w14:textId="77777777" w:rsidR="00283524" w:rsidRPr="00957D90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42C53AE3" w14:textId="77777777" w:rsidTr="00E85D67">
        <w:trPr>
          <w:trHeight w:val="468"/>
        </w:trPr>
        <w:tc>
          <w:tcPr>
            <w:tcW w:w="2701" w:type="dxa"/>
          </w:tcPr>
          <w:p w14:paraId="46ECDB42" w14:textId="0CF9EF1C" w:rsidR="00283524" w:rsidRPr="002A6142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07A43D02" w14:textId="77777777" w:rsidR="00283524" w:rsidRPr="007467E9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D895D" w14:textId="2370E30B" w:rsidR="00680078" w:rsidRDefault="00680078" w:rsidP="00B829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80078" w:rsidRPr="007467E9" w14:paraId="6BC2F810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1C6D9979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33A5693C" w14:textId="77777777" w:rsidR="00680078" w:rsidRPr="007467E9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5B884649" w14:textId="77777777" w:rsidTr="00E85D67">
        <w:trPr>
          <w:trHeight w:val="479"/>
        </w:trPr>
        <w:tc>
          <w:tcPr>
            <w:tcW w:w="2701" w:type="dxa"/>
          </w:tcPr>
          <w:p w14:paraId="31B372C7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C470499" w14:textId="77777777" w:rsidR="00680078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7680321C" w14:textId="77777777" w:rsidTr="00E85D67">
        <w:trPr>
          <w:trHeight w:val="479"/>
        </w:trPr>
        <w:tc>
          <w:tcPr>
            <w:tcW w:w="2701" w:type="dxa"/>
          </w:tcPr>
          <w:p w14:paraId="15FD3D28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2F1FEAD1" w14:textId="77777777" w:rsidR="00680078" w:rsidRPr="00B8299D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0078" w:rsidRPr="007467E9" w14:paraId="72456C30" w14:textId="77777777" w:rsidTr="00E85D67">
        <w:trPr>
          <w:trHeight w:val="471"/>
        </w:trPr>
        <w:tc>
          <w:tcPr>
            <w:tcW w:w="2701" w:type="dxa"/>
          </w:tcPr>
          <w:p w14:paraId="2F0F4260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77722D6B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199DFD13" w14:textId="77777777" w:rsidTr="00E85D67">
        <w:trPr>
          <w:trHeight w:val="471"/>
        </w:trPr>
        <w:tc>
          <w:tcPr>
            <w:tcW w:w="2701" w:type="dxa"/>
          </w:tcPr>
          <w:p w14:paraId="6C545343" w14:textId="6B56BFB0" w:rsidR="00283524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7A0B2BD8" w14:textId="77777777" w:rsidR="00283524" w:rsidRPr="00957D90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3D19783B" w14:textId="77777777" w:rsidTr="00E85D67">
        <w:trPr>
          <w:trHeight w:val="471"/>
        </w:trPr>
        <w:tc>
          <w:tcPr>
            <w:tcW w:w="2701" w:type="dxa"/>
          </w:tcPr>
          <w:p w14:paraId="5D028244" w14:textId="7A04BDD1" w:rsidR="00283524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44C45AB" w14:textId="77777777" w:rsidR="00283524" w:rsidRPr="00957D90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5478CFB6" w14:textId="77777777" w:rsidTr="00E85D67">
        <w:trPr>
          <w:trHeight w:val="468"/>
        </w:trPr>
        <w:tc>
          <w:tcPr>
            <w:tcW w:w="2701" w:type="dxa"/>
          </w:tcPr>
          <w:p w14:paraId="15263160" w14:textId="22F2F6EF" w:rsidR="00283524" w:rsidRPr="002A6142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7540DD5B" w14:textId="77777777" w:rsidR="00283524" w:rsidRPr="007467E9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2E8E6" w14:textId="39C5696F" w:rsidR="00680078" w:rsidRDefault="00680078" w:rsidP="00B829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80078" w:rsidRPr="007467E9" w14:paraId="4469FE6B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4850A770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59343F37" w14:textId="77777777" w:rsidR="00680078" w:rsidRPr="007467E9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29983B70" w14:textId="77777777" w:rsidTr="00E85D67">
        <w:trPr>
          <w:trHeight w:val="479"/>
        </w:trPr>
        <w:tc>
          <w:tcPr>
            <w:tcW w:w="2701" w:type="dxa"/>
          </w:tcPr>
          <w:p w14:paraId="315215C1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35196082" w14:textId="77777777" w:rsidR="00680078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78" w:rsidRPr="007467E9" w14:paraId="30F52E2B" w14:textId="77777777" w:rsidTr="00E85D67">
        <w:trPr>
          <w:trHeight w:val="479"/>
        </w:trPr>
        <w:tc>
          <w:tcPr>
            <w:tcW w:w="2701" w:type="dxa"/>
          </w:tcPr>
          <w:p w14:paraId="502CF3DB" w14:textId="77777777" w:rsidR="00680078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6793ECED" w14:textId="77777777" w:rsidR="00680078" w:rsidRPr="00B8299D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0078" w:rsidRPr="007467E9" w14:paraId="6286D408" w14:textId="77777777" w:rsidTr="00E85D67">
        <w:trPr>
          <w:trHeight w:val="471"/>
        </w:trPr>
        <w:tc>
          <w:tcPr>
            <w:tcW w:w="2701" w:type="dxa"/>
          </w:tcPr>
          <w:p w14:paraId="48F8FAF1" w14:textId="77777777" w:rsidR="00680078" w:rsidRPr="002A6142" w:rsidRDefault="00680078" w:rsidP="00E85D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12BFC8CB" w14:textId="77777777" w:rsidR="00680078" w:rsidRPr="00957D90" w:rsidRDefault="00680078" w:rsidP="00E85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22683A63" w14:textId="77777777" w:rsidTr="00E85D67">
        <w:trPr>
          <w:trHeight w:val="471"/>
        </w:trPr>
        <w:tc>
          <w:tcPr>
            <w:tcW w:w="2701" w:type="dxa"/>
          </w:tcPr>
          <w:p w14:paraId="69813143" w14:textId="5DF7F9FA" w:rsidR="00283524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1C4BC8EF" w14:textId="77777777" w:rsidR="00283524" w:rsidRPr="00957D90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70542739" w14:textId="77777777" w:rsidTr="00E85D67">
        <w:trPr>
          <w:trHeight w:val="471"/>
        </w:trPr>
        <w:tc>
          <w:tcPr>
            <w:tcW w:w="2701" w:type="dxa"/>
          </w:tcPr>
          <w:p w14:paraId="1394BF56" w14:textId="0D3DCCC8" w:rsidR="00283524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C7CF1C6" w14:textId="77777777" w:rsidR="00283524" w:rsidRPr="00957D90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524" w:rsidRPr="007467E9" w14:paraId="6F3EE8AC" w14:textId="77777777" w:rsidTr="00E85D67">
        <w:trPr>
          <w:trHeight w:val="468"/>
        </w:trPr>
        <w:tc>
          <w:tcPr>
            <w:tcW w:w="2701" w:type="dxa"/>
          </w:tcPr>
          <w:p w14:paraId="67719DEE" w14:textId="087ACF2F" w:rsidR="00283524" w:rsidRPr="002A6142" w:rsidRDefault="00283524" w:rsidP="002835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0CC4A6C7" w14:textId="77777777" w:rsidR="00283524" w:rsidRPr="007467E9" w:rsidRDefault="00283524" w:rsidP="0028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F824A" w14:textId="77777777" w:rsidR="00D972A8" w:rsidRDefault="00D972A8" w:rsidP="00D972A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D972A8" w:rsidRPr="007467E9" w14:paraId="47040591" w14:textId="77777777" w:rsidTr="00050D02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33E62A6C" w14:textId="77777777" w:rsidR="00D972A8" w:rsidRPr="002A6142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1FF64D66" w14:textId="77777777" w:rsidR="00D972A8" w:rsidRPr="007467E9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51F652A6" w14:textId="77777777" w:rsidTr="00050D02">
        <w:trPr>
          <w:trHeight w:val="479"/>
        </w:trPr>
        <w:tc>
          <w:tcPr>
            <w:tcW w:w="2701" w:type="dxa"/>
          </w:tcPr>
          <w:p w14:paraId="00565868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0B8A4143" w14:textId="77777777" w:rsidR="00D972A8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4CBAAD66" w14:textId="77777777" w:rsidTr="00050D02">
        <w:trPr>
          <w:trHeight w:val="479"/>
        </w:trPr>
        <w:tc>
          <w:tcPr>
            <w:tcW w:w="2701" w:type="dxa"/>
          </w:tcPr>
          <w:p w14:paraId="71CD9211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76699D0B" w14:textId="77777777" w:rsidR="00D972A8" w:rsidRPr="00B8299D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72A8" w:rsidRPr="007467E9" w14:paraId="18DA64A0" w14:textId="77777777" w:rsidTr="00050D02">
        <w:trPr>
          <w:trHeight w:val="471"/>
        </w:trPr>
        <w:tc>
          <w:tcPr>
            <w:tcW w:w="2701" w:type="dxa"/>
          </w:tcPr>
          <w:p w14:paraId="309B0C61" w14:textId="77777777" w:rsidR="00D972A8" w:rsidRPr="002A6142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4736B569" w14:textId="77777777" w:rsidR="00D972A8" w:rsidRPr="00957D90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405AD36D" w14:textId="77777777" w:rsidTr="00050D02">
        <w:trPr>
          <w:trHeight w:val="471"/>
        </w:trPr>
        <w:tc>
          <w:tcPr>
            <w:tcW w:w="2701" w:type="dxa"/>
          </w:tcPr>
          <w:p w14:paraId="0D52FBAF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438E2CD6" w14:textId="77777777" w:rsidR="00D972A8" w:rsidRPr="00957D90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017EE2F8" w14:textId="77777777" w:rsidTr="00050D02">
        <w:trPr>
          <w:trHeight w:val="471"/>
        </w:trPr>
        <w:tc>
          <w:tcPr>
            <w:tcW w:w="2701" w:type="dxa"/>
          </w:tcPr>
          <w:p w14:paraId="776DD396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B5B1D46" w14:textId="77777777" w:rsidR="00D972A8" w:rsidRPr="00957D90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0877D7DD" w14:textId="77777777" w:rsidTr="00050D02">
        <w:trPr>
          <w:trHeight w:val="468"/>
        </w:trPr>
        <w:tc>
          <w:tcPr>
            <w:tcW w:w="2701" w:type="dxa"/>
          </w:tcPr>
          <w:p w14:paraId="7BD60414" w14:textId="77777777" w:rsidR="00D972A8" w:rsidRPr="002A6142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5C67781D" w14:textId="77777777" w:rsidR="00D972A8" w:rsidRPr="007467E9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DC691" w14:textId="77777777" w:rsidR="00D972A8" w:rsidRDefault="00D972A8" w:rsidP="00D972A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D972A8" w:rsidRPr="007467E9" w14:paraId="704E44ED" w14:textId="77777777" w:rsidTr="00050D02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3567940D" w14:textId="77777777" w:rsidR="00D972A8" w:rsidRPr="002A6142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61A7755C" w14:textId="77777777" w:rsidR="00D972A8" w:rsidRPr="007467E9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393FA10F" w14:textId="77777777" w:rsidTr="00050D02">
        <w:trPr>
          <w:trHeight w:val="479"/>
        </w:trPr>
        <w:tc>
          <w:tcPr>
            <w:tcW w:w="2701" w:type="dxa"/>
          </w:tcPr>
          <w:p w14:paraId="05B737A1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60DDD4F5" w14:textId="77777777" w:rsidR="00D972A8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0852F4E0" w14:textId="77777777" w:rsidTr="00050D02">
        <w:trPr>
          <w:trHeight w:val="479"/>
        </w:trPr>
        <w:tc>
          <w:tcPr>
            <w:tcW w:w="2701" w:type="dxa"/>
          </w:tcPr>
          <w:p w14:paraId="59127F0F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35A14EA6" w14:textId="77777777" w:rsidR="00D972A8" w:rsidRPr="00B8299D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72A8" w:rsidRPr="007467E9" w14:paraId="3E666A97" w14:textId="77777777" w:rsidTr="00050D02">
        <w:trPr>
          <w:trHeight w:val="471"/>
        </w:trPr>
        <w:tc>
          <w:tcPr>
            <w:tcW w:w="2701" w:type="dxa"/>
          </w:tcPr>
          <w:p w14:paraId="7188DC2F" w14:textId="77777777" w:rsidR="00D972A8" w:rsidRPr="002A6142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2A73FABA" w14:textId="77777777" w:rsidR="00D972A8" w:rsidRPr="00957D90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5A11C3EA" w14:textId="77777777" w:rsidTr="00050D02">
        <w:trPr>
          <w:trHeight w:val="471"/>
        </w:trPr>
        <w:tc>
          <w:tcPr>
            <w:tcW w:w="2701" w:type="dxa"/>
          </w:tcPr>
          <w:p w14:paraId="7A140575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6D225B34" w14:textId="77777777" w:rsidR="00D972A8" w:rsidRPr="00957D90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0ABAEC18" w14:textId="77777777" w:rsidTr="00050D02">
        <w:trPr>
          <w:trHeight w:val="471"/>
        </w:trPr>
        <w:tc>
          <w:tcPr>
            <w:tcW w:w="2701" w:type="dxa"/>
          </w:tcPr>
          <w:p w14:paraId="7695C2BE" w14:textId="77777777" w:rsidR="00D972A8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6A5CF1F3" w14:textId="77777777" w:rsidR="00D972A8" w:rsidRPr="00957D90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A8" w:rsidRPr="007467E9" w14:paraId="663D8A2E" w14:textId="77777777" w:rsidTr="00050D02">
        <w:trPr>
          <w:trHeight w:val="468"/>
        </w:trPr>
        <w:tc>
          <w:tcPr>
            <w:tcW w:w="2701" w:type="dxa"/>
          </w:tcPr>
          <w:p w14:paraId="40000F03" w14:textId="77777777" w:rsidR="00D972A8" w:rsidRPr="002A6142" w:rsidRDefault="00D972A8" w:rsidP="00050D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5D4CCC11" w14:textId="77777777" w:rsidR="00D972A8" w:rsidRPr="007467E9" w:rsidRDefault="00D972A8" w:rsidP="00050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06D31" w14:textId="78A0FF44" w:rsidR="00680078" w:rsidRDefault="001873AB" w:rsidP="00D972A8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15AF8" w:rsidRPr="007467E9" w14:paraId="4764579C" w14:textId="77777777" w:rsidTr="006B3A87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54F32C80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0FFF120E" w14:textId="77777777" w:rsidR="00615AF8" w:rsidRPr="007467E9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659FCF53" w14:textId="77777777" w:rsidTr="006B3A87">
        <w:trPr>
          <w:trHeight w:val="479"/>
        </w:trPr>
        <w:tc>
          <w:tcPr>
            <w:tcW w:w="2701" w:type="dxa"/>
          </w:tcPr>
          <w:p w14:paraId="6F81E22C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64CE9E67" w14:textId="77777777" w:rsidR="00615AF8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22334EAD" w14:textId="77777777" w:rsidTr="006B3A87">
        <w:trPr>
          <w:trHeight w:val="479"/>
        </w:trPr>
        <w:tc>
          <w:tcPr>
            <w:tcW w:w="2701" w:type="dxa"/>
          </w:tcPr>
          <w:p w14:paraId="3EE1914C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6E8FEAE5" w14:textId="77777777" w:rsidR="00615AF8" w:rsidRPr="00B8299D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15AF8" w:rsidRPr="007467E9" w14:paraId="42CC07CC" w14:textId="77777777" w:rsidTr="006B3A87">
        <w:trPr>
          <w:trHeight w:val="471"/>
        </w:trPr>
        <w:tc>
          <w:tcPr>
            <w:tcW w:w="2701" w:type="dxa"/>
          </w:tcPr>
          <w:p w14:paraId="255E0383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22B98911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3BF5F361" w14:textId="77777777" w:rsidTr="006B3A87">
        <w:trPr>
          <w:trHeight w:val="471"/>
        </w:trPr>
        <w:tc>
          <w:tcPr>
            <w:tcW w:w="2701" w:type="dxa"/>
          </w:tcPr>
          <w:p w14:paraId="285406E9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3A99DE67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25B1B30B" w14:textId="77777777" w:rsidTr="006B3A87">
        <w:trPr>
          <w:trHeight w:val="471"/>
        </w:trPr>
        <w:tc>
          <w:tcPr>
            <w:tcW w:w="2701" w:type="dxa"/>
          </w:tcPr>
          <w:p w14:paraId="6586A189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78EFE1AD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1E42B814" w14:textId="77777777" w:rsidTr="006B3A87">
        <w:trPr>
          <w:trHeight w:val="468"/>
        </w:trPr>
        <w:tc>
          <w:tcPr>
            <w:tcW w:w="2701" w:type="dxa"/>
          </w:tcPr>
          <w:p w14:paraId="2D2E76F4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6A962CD4" w14:textId="77777777" w:rsidR="00615AF8" w:rsidRPr="007467E9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7616A" w14:textId="77777777" w:rsidR="00615AF8" w:rsidRDefault="00615AF8" w:rsidP="00B8299D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15AF8" w:rsidRPr="007467E9" w14:paraId="4103519D" w14:textId="77777777" w:rsidTr="006B3A87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7854F233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6DDC8C68" w14:textId="77777777" w:rsidR="00615AF8" w:rsidRPr="007467E9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6C7E67D1" w14:textId="77777777" w:rsidTr="006B3A87">
        <w:trPr>
          <w:trHeight w:val="479"/>
        </w:trPr>
        <w:tc>
          <w:tcPr>
            <w:tcW w:w="2701" w:type="dxa"/>
          </w:tcPr>
          <w:p w14:paraId="375EDA2A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CE446D6" w14:textId="77777777" w:rsidR="00615AF8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6F13EA09" w14:textId="77777777" w:rsidTr="006B3A87">
        <w:trPr>
          <w:trHeight w:val="479"/>
        </w:trPr>
        <w:tc>
          <w:tcPr>
            <w:tcW w:w="2701" w:type="dxa"/>
          </w:tcPr>
          <w:p w14:paraId="4861A23B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64997B16" w14:textId="77777777" w:rsidR="00615AF8" w:rsidRPr="00B8299D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15AF8" w:rsidRPr="007467E9" w14:paraId="0CC55504" w14:textId="77777777" w:rsidTr="006B3A87">
        <w:trPr>
          <w:trHeight w:val="471"/>
        </w:trPr>
        <w:tc>
          <w:tcPr>
            <w:tcW w:w="2701" w:type="dxa"/>
          </w:tcPr>
          <w:p w14:paraId="6A063C73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0C49F840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06EA2421" w14:textId="77777777" w:rsidTr="006B3A87">
        <w:trPr>
          <w:trHeight w:val="471"/>
        </w:trPr>
        <w:tc>
          <w:tcPr>
            <w:tcW w:w="2701" w:type="dxa"/>
          </w:tcPr>
          <w:p w14:paraId="095B42EA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0D22B0ED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521D7025" w14:textId="77777777" w:rsidTr="006B3A87">
        <w:trPr>
          <w:trHeight w:val="471"/>
        </w:trPr>
        <w:tc>
          <w:tcPr>
            <w:tcW w:w="2701" w:type="dxa"/>
          </w:tcPr>
          <w:p w14:paraId="5F78CA06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37EB1F52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2E7CCE7F" w14:textId="77777777" w:rsidTr="006B3A87">
        <w:trPr>
          <w:trHeight w:val="468"/>
        </w:trPr>
        <w:tc>
          <w:tcPr>
            <w:tcW w:w="2701" w:type="dxa"/>
          </w:tcPr>
          <w:p w14:paraId="4E640FBC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6FBC8665" w14:textId="77777777" w:rsidR="00615AF8" w:rsidRPr="007467E9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C02D1" w14:textId="77777777" w:rsidR="00615AF8" w:rsidRDefault="00615AF8" w:rsidP="00B8299D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15AF8" w:rsidRPr="007467E9" w14:paraId="2ACFFF60" w14:textId="77777777" w:rsidTr="006B3A87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2F4B9B7A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0298610E" w14:textId="77777777" w:rsidR="00615AF8" w:rsidRPr="007467E9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184DC823" w14:textId="77777777" w:rsidTr="006B3A87">
        <w:trPr>
          <w:trHeight w:val="479"/>
        </w:trPr>
        <w:tc>
          <w:tcPr>
            <w:tcW w:w="2701" w:type="dxa"/>
          </w:tcPr>
          <w:p w14:paraId="0884BC94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674334CF" w14:textId="77777777" w:rsidR="00615AF8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299528A9" w14:textId="77777777" w:rsidTr="006B3A87">
        <w:trPr>
          <w:trHeight w:val="479"/>
        </w:trPr>
        <w:tc>
          <w:tcPr>
            <w:tcW w:w="2701" w:type="dxa"/>
          </w:tcPr>
          <w:p w14:paraId="7B039F82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550B324A" w14:textId="77777777" w:rsidR="00615AF8" w:rsidRPr="00B8299D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15AF8" w:rsidRPr="007467E9" w14:paraId="3AE48EEE" w14:textId="77777777" w:rsidTr="006B3A87">
        <w:trPr>
          <w:trHeight w:val="471"/>
        </w:trPr>
        <w:tc>
          <w:tcPr>
            <w:tcW w:w="2701" w:type="dxa"/>
          </w:tcPr>
          <w:p w14:paraId="5A45A4D3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3CD10CCB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1C49910B" w14:textId="77777777" w:rsidTr="006B3A87">
        <w:trPr>
          <w:trHeight w:val="471"/>
        </w:trPr>
        <w:tc>
          <w:tcPr>
            <w:tcW w:w="2701" w:type="dxa"/>
          </w:tcPr>
          <w:p w14:paraId="6D4C095D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19102AE0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732FC96E" w14:textId="77777777" w:rsidTr="006B3A87">
        <w:trPr>
          <w:trHeight w:val="471"/>
        </w:trPr>
        <w:tc>
          <w:tcPr>
            <w:tcW w:w="2701" w:type="dxa"/>
          </w:tcPr>
          <w:p w14:paraId="4D4E1947" w14:textId="77777777" w:rsidR="00615AF8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Vestigingsplaats organisatie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82CA12B" w14:textId="77777777" w:rsidR="00615AF8" w:rsidRPr="00957D90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AF8" w:rsidRPr="007467E9" w14:paraId="56DD4869" w14:textId="77777777" w:rsidTr="006B3A87">
        <w:trPr>
          <w:trHeight w:val="468"/>
        </w:trPr>
        <w:tc>
          <w:tcPr>
            <w:tcW w:w="2701" w:type="dxa"/>
          </w:tcPr>
          <w:p w14:paraId="0B4F86DD" w14:textId="77777777" w:rsidR="00615AF8" w:rsidRPr="002A6142" w:rsidRDefault="00615AF8" w:rsidP="006B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04F5702E" w14:textId="77777777" w:rsidR="00615AF8" w:rsidRPr="007467E9" w:rsidRDefault="00615AF8" w:rsidP="006B3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9C0527" w14:textId="77777777" w:rsidR="00D533CB" w:rsidRDefault="00D533CB" w:rsidP="00D533CB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p w14:paraId="279CD986" w14:textId="3A80B6D9" w:rsidR="000740BF" w:rsidRPr="00B233ED" w:rsidRDefault="00EF6674" w:rsidP="000740BF">
      <w:pPr>
        <w:pBdr>
          <w:bottom w:val="single" w:sz="6" w:space="1" w:color="auto"/>
        </w:pBdr>
        <w:ind w:left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0740BF">
        <w:rPr>
          <w:rFonts w:ascii="Arial" w:hAnsi="Arial" w:cs="Arial"/>
          <w:sz w:val="20"/>
          <w:szCs w:val="20"/>
        </w:rPr>
        <w:t>erklaring onverenigbare nevenfuncties</w:t>
      </w:r>
    </w:p>
    <w:p w14:paraId="52D7E6A1" w14:textId="77777777" w:rsidR="001873AB" w:rsidRPr="000740BF" w:rsidRDefault="001873AB" w:rsidP="000740BF">
      <w:pPr>
        <w:pStyle w:val="Geenafstand"/>
        <w:rPr>
          <w:sz w:val="2"/>
          <w:szCs w:val="2"/>
        </w:rPr>
      </w:pPr>
    </w:p>
    <w:p w14:paraId="4FBCDED6" w14:textId="5BCD5C54" w:rsidR="00680078" w:rsidRPr="00B233ED" w:rsidRDefault="00000000" w:rsidP="001873AB">
      <w:pPr>
        <w:pStyle w:val="Lijstalinea"/>
        <w:ind w:left="567" w:hanging="283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20"/>
            <w:szCs w:val="20"/>
          </w:rPr>
          <w:id w:val="12732114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0D2A">
        <w:rPr>
          <w:rFonts w:ascii="Arial" w:hAnsi="Arial" w:cs="Arial"/>
          <w:sz w:val="20"/>
          <w:szCs w:val="20"/>
        </w:rPr>
        <w:t xml:space="preserve"> </w:t>
      </w:r>
      <w:r w:rsidR="001873AB">
        <w:rPr>
          <w:rFonts w:ascii="Arial" w:hAnsi="Arial" w:cs="Arial"/>
          <w:sz w:val="20"/>
          <w:szCs w:val="20"/>
        </w:rPr>
        <w:t xml:space="preserve"> </w:t>
      </w:r>
      <w:r w:rsidR="00680078" w:rsidRPr="001873AB">
        <w:rPr>
          <w:rFonts w:ascii="Arial" w:hAnsi="Arial" w:cs="Arial"/>
          <w:b/>
          <w:bCs/>
          <w:sz w:val="19"/>
          <w:szCs w:val="19"/>
        </w:rPr>
        <w:t xml:space="preserve">Ik verklaar hierbij dat </w:t>
      </w:r>
      <w:r w:rsidR="00283524" w:rsidRPr="001873AB">
        <w:rPr>
          <w:rFonts w:ascii="Arial" w:hAnsi="Arial" w:cs="Arial"/>
          <w:b/>
          <w:bCs/>
          <w:sz w:val="19"/>
          <w:szCs w:val="19"/>
        </w:rPr>
        <w:t xml:space="preserve">de </w:t>
      </w:r>
      <w:r w:rsidR="00680078" w:rsidRPr="001873AB">
        <w:rPr>
          <w:rFonts w:ascii="Arial" w:hAnsi="Arial" w:cs="Arial"/>
          <w:b/>
          <w:bCs/>
          <w:sz w:val="19"/>
          <w:szCs w:val="19"/>
        </w:rPr>
        <w:t xml:space="preserve">leden van het programmabeleidbepalend orgaan </w:t>
      </w:r>
      <w:r w:rsidR="00283524" w:rsidRPr="001873AB">
        <w:rPr>
          <w:rFonts w:ascii="Arial" w:hAnsi="Arial" w:cs="Arial"/>
          <w:b/>
          <w:bCs/>
          <w:sz w:val="19"/>
          <w:szCs w:val="19"/>
        </w:rPr>
        <w:t>g</w:t>
      </w:r>
      <w:r w:rsidR="00680078" w:rsidRPr="001873AB">
        <w:rPr>
          <w:rFonts w:ascii="Arial" w:hAnsi="Arial" w:cs="Arial"/>
          <w:b/>
          <w:bCs/>
          <w:sz w:val="19"/>
          <w:szCs w:val="19"/>
        </w:rPr>
        <w:t>een nevenfunctie hebben die de onafhankelijkheid van het media-aanbod kunnen beïnvloeden.</w:t>
      </w:r>
      <w:r w:rsidR="00283524" w:rsidRPr="001873AB">
        <w:rPr>
          <w:rFonts w:ascii="Arial" w:hAnsi="Arial" w:cs="Arial"/>
          <w:b/>
          <w:bCs/>
          <w:sz w:val="19"/>
          <w:szCs w:val="19"/>
        </w:rPr>
        <w:br/>
      </w:r>
      <w:r w:rsidR="00680078" w:rsidRPr="00B233ED">
        <w:rPr>
          <w:rFonts w:ascii="Arial" w:hAnsi="Arial" w:cs="Arial"/>
          <w:sz w:val="19"/>
          <w:szCs w:val="19"/>
        </w:rPr>
        <w:t xml:space="preserve">Voor meer informatie hierover kunt u kijken op onze </w:t>
      </w:r>
      <w:hyperlink r:id="rId12" w:history="1">
        <w:r w:rsidR="001873AB" w:rsidRPr="001C31BD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="00283524" w:rsidRPr="00B233ED">
        <w:rPr>
          <w:rFonts w:ascii="Arial" w:hAnsi="Arial" w:cs="Arial"/>
          <w:sz w:val="19"/>
          <w:szCs w:val="19"/>
        </w:rPr>
        <w:t>.</w:t>
      </w:r>
    </w:p>
    <w:p w14:paraId="2617E236" w14:textId="7D4DF69F" w:rsidR="000740BF" w:rsidRDefault="000740BF" w:rsidP="001873AB">
      <w:pPr>
        <w:pStyle w:val="Lijstalinea"/>
        <w:ind w:left="567" w:hanging="283"/>
        <w:rPr>
          <w:rFonts w:ascii="Arial" w:hAnsi="Arial" w:cs="Arial"/>
          <w:b/>
          <w:bCs/>
          <w:sz w:val="19"/>
          <w:szCs w:val="19"/>
        </w:rPr>
      </w:pPr>
    </w:p>
    <w:p w14:paraId="1A36C485" w14:textId="52948AC7" w:rsidR="000740BF" w:rsidRDefault="000740BF" w:rsidP="000740BF">
      <w:pPr>
        <w:pStyle w:val="Lijstalinea"/>
        <w:pBdr>
          <w:bottom w:val="single" w:sz="6" w:space="1" w:color="auto"/>
        </w:pBd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Ondertekening overzicht pbo</w:t>
      </w:r>
    </w:p>
    <w:p w14:paraId="32FB3D21" w14:textId="77777777" w:rsidR="000740BF" w:rsidRPr="001873AB" w:rsidRDefault="000740BF" w:rsidP="001873AB">
      <w:pPr>
        <w:pStyle w:val="Lijstalinea"/>
        <w:ind w:left="567" w:hanging="283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586"/>
        <w:gridCol w:w="5912"/>
      </w:tblGrid>
      <w:tr w:rsidR="000740BF" w:rsidRPr="007467E9" w14:paraId="53C1FE67" w14:textId="77777777" w:rsidTr="000740BF">
        <w:trPr>
          <w:trHeight w:val="479"/>
        </w:trPr>
        <w:tc>
          <w:tcPr>
            <w:tcW w:w="2586" w:type="dxa"/>
          </w:tcPr>
          <w:p w14:paraId="3F4350DC" w14:textId="77777777" w:rsidR="000740BF" w:rsidRPr="002A6142" w:rsidRDefault="000740BF" w:rsidP="00420DB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5912" w:type="dxa"/>
          </w:tcPr>
          <w:p w14:paraId="1481D480" w14:textId="77777777" w:rsidR="000740BF" w:rsidRPr="007467E9" w:rsidRDefault="000740BF" w:rsidP="00420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BF" w:rsidRPr="007467E9" w14:paraId="6CDE2B95" w14:textId="77777777" w:rsidTr="000740BF">
        <w:trPr>
          <w:trHeight w:val="479"/>
        </w:trPr>
        <w:tc>
          <w:tcPr>
            <w:tcW w:w="2586" w:type="dxa"/>
          </w:tcPr>
          <w:p w14:paraId="54498F55" w14:textId="77777777" w:rsidR="000740BF" w:rsidRDefault="000740BF" w:rsidP="00420DB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Naam voorzitter omroep</w:t>
            </w:r>
          </w:p>
        </w:tc>
        <w:tc>
          <w:tcPr>
            <w:tcW w:w="5912" w:type="dxa"/>
          </w:tcPr>
          <w:p w14:paraId="250C8885" w14:textId="77777777" w:rsidR="000740BF" w:rsidRPr="007467E9" w:rsidRDefault="000740BF" w:rsidP="00420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BF" w:rsidRPr="007467E9" w14:paraId="53EF2FE2" w14:textId="77777777" w:rsidTr="000740BF">
        <w:trPr>
          <w:trHeight w:val="970"/>
        </w:trPr>
        <w:tc>
          <w:tcPr>
            <w:tcW w:w="2586" w:type="dxa"/>
          </w:tcPr>
          <w:p w14:paraId="223AE818" w14:textId="77777777" w:rsidR="000740BF" w:rsidRDefault="000740BF" w:rsidP="00420DB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Handtekening voorzitter omroep</w:t>
            </w:r>
          </w:p>
        </w:tc>
        <w:tc>
          <w:tcPr>
            <w:tcW w:w="5912" w:type="dxa"/>
          </w:tcPr>
          <w:p w14:paraId="48E6A906" w14:textId="77777777" w:rsidR="000740BF" w:rsidRPr="007467E9" w:rsidRDefault="000740BF" w:rsidP="00420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BC85F" w14:textId="77777777" w:rsidR="00680078" w:rsidRPr="00680078" w:rsidRDefault="00680078" w:rsidP="000740BF">
      <w:pPr>
        <w:rPr>
          <w:rFonts w:ascii="Arial" w:hAnsi="Arial" w:cs="Arial"/>
          <w:sz w:val="20"/>
          <w:szCs w:val="20"/>
        </w:rPr>
      </w:pPr>
    </w:p>
    <w:sectPr w:rsidR="00680078" w:rsidRPr="00680078" w:rsidSect="00EF7E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A119" w14:textId="77777777" w:rsidR="009578F3" w:rsidRDefault="009578F3" w:rsidP="00FA6CCF">
      <w:pPr>
        <w:spacing w:after="0" w:line="240" w:lineRule="auto"/>
      </w:pPr>
      <w:r>
        <w:separator/>
      </w:r>
    </w:p>
  </w:endnote>
  <w:endnote w:type="continuationSeparator" w:id="0">
    <w:p w14:paraId="1CFD4F0B" w14:textId="77777777" w:rsidR="009578F3" w:rsidRDefault="009578F3" w:rsidP="00FA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9724" w14:textId="09C61C00" w:rsidR="00035153" w:rsidRPr="00035153" w:rsidRDefault="000D164C">
    <w:pPr>
      <w:pStyle w:val="Voetteks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46A72DE" wp14:editId="7A27DCA8">
          <wp:simplePos x="0" y="0"/>
          <wp:positionH relativeFrom="column">
            <wp:posOffset>-837565</wp:posOffset>
          </wp:positionH>
          <wp:positionV relativeFrom="paragraph">
            <wp:posOffset>-10160</wp:posOffset>
          </wp:positionV>
          <wp:extent cx="7563600" cy="8388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CCF">
      <w:tab/>
    </w:r>
    <w:r w:rsidR="00FA6CCF">
      <w:tab/>
    </w:r>
    <w:r w:rsidR="00FA6CCF">
      <w:tab/>
    </w:r>
    <w:r w:rsidR="00FA6CC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0599" w14:textId="77777777" w:rsidR="009578F3" w:rsidRDefault="009578F3" w:rsidP="00FA6CCF">
      <w:pPr>
        <w:spacing w:after="0" w:line="240" w:lineRule="auto"/>
      </w:pPr>
      <w:r>
        <w:separator/>
      </w:r>
    </w:p>
  </w:footnote>
  <w:footnote w:type="continuationSeparator" w:id="0">
    <w:p w14:paraId="55BC5D3B" w14:textId="77777777" w:rsidR="009578F3" w:rsidRDefault="009578F3" w:rsidP="00FA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809A" w14:textId="52C4914F" w:rsidR="00085E66" w:rsidRDefault="002B635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84EE5" wp14:editId="6D9BA940">
          <wp:simplePos x="0" y="0"/>
          <wp:positionH relativeFrom="column">
            <wp:posOffset>-547370</wp:posOffset>
          </wp:positionH>
          <wp:positionV relativeFrom="paragraph">
            <wp:posOffset>-363855</wp:posOffset>
          </wp:positionV>
          <wp:extent cx="7277735" cy="1759585"/>
          <wp:effectExtent l="0" t="0" r="0" b="0"/>
          <wp:wrapSquare wrapText="bothSides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735" cy="175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602"/>
    <w:multiLevelType w:val="hybridMultilevel"/>
    <w:tmpl w:val="4BC8B8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C4F"/>
    <w:multiLevelType w:val="hybridMultilevel"/>
    <w:tmpl w:val="4BC8B8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4AB3"/>
    <w:multiLevelType w:val="hybridMultilevel"/>
    <w:tmpl w:val="AEE2C9F4"/>
    <w:lvl w:ilvl="0" w:tplc="3462F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854D7"/>
    <w:multiLevelType w:val="hybridMultilevel"/>
    <w:tmpl w:val="1A6A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3B9F"/>
    <w:multiLevelType w:val="hybridMultilevel"/>
    <w:tmpl w:val="4BC8B8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5E78"/>
    <w:multiLevelType w:val="hybridMultilevel"/>
    <w:tmpl w:val="BAA86FA2"/>
    <w:lvl w:ilvl="0" w:tplc="8658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01284">
    <w:abstractNumId w:val="5"/>
  </w:num>
  <w:num w:numId="2" w16cid:durableId="1172064465">
    <w:abstractNumId w:val="3"/>
  </w:num>
  <w:num w:numId="3" w16cid:durableId="748845710">
    <w:abstractNumId w:val="2"/>
  </w:num>
  <w:num w:numId="4" w16cid:durableId="835728216">
    <w:abstractNumId w:val="1"/>
  </w:num>
  <w:num w:numId="5" w16cid:durableId="2119717694">
    <w:abstractNumId w:val="0"/>
  </w:num>
  <w:num w:numId="6" w16cid:durableId="201047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CF"/>
    <w:rsid w:val="00001BE3"/>
    <w:rsid w:val="0001286B"/>
    <w:rsid w:val="00015FFC"/>
    <w:rsid w:val="000455EF"/>
    <w:rsid w:val="000740BF"/>
    <w:rsid w:val="000D164C"/>
    <w:rsid w:val="00104D62"/>
    <w:rsid w:val="001110CB"/>
    <w:rsid w:val="00127F3C"/>
    <w:rsid w:val="001873AB"/>
    <w:rsid w:val="001C31BD"/>
    <w:rsid w:val="001C4B1B"/>
    <w:rsid w:val="001E7100"/>
    <w:rsid w:val="001F09DB"/>
    <w:rsid w:val="00246FF3"/>
    <w:rsid w:val="00283524"/>
    <w:rsid w:val="002B635E"/>
    <w:rsid w:val="003173CC"/>
    <w:rsid w:val="00336C6E"/>
    <w:rsid w:val="004026DC"/>
    <w:rsid w:val="004162B1"/>
    <w:rsid w:val="00425D7D"/>
    <w:rsid w:val="00437B03"/>
    <w:rsid w:val="004730C8"/>
    <w:rsid w:val="00482ED6"/>
    <w:rsid w:val="00557188"/>
    <w:rsid w:val="0059051E"/>
    <w:rsid w:val="0059282F"/>
    <w:rsid w:val="005E0D3C"/>
    <w:rsid w:val="005F57D3"/>
    <w:rsid w:val="00615AF8"/>
    <w:rsid w:val="00626909"/>
    <w:rsid w:val="00645A31"/>
    <w:rsid w:val="00680078"/>
    <w:rsid w:val="006844FF"/>
    <w:rsid w:val="00712F88"/>
    <w:rsid w:val="00742FB1"/>
    <w:rsid w:val="00745A85"/>
    <w:rsid w:val="007476E3"/>
    <w:rsid w:val="007B6F51"/>
    <w:rsid w:val="00815DA2"/>
    <w:rsid w:val="009578F3"/>
    <w:rsid w:val="0096702B"/>
    <w:rsid w:val="00A14D9B"/>
    <w:rsid w:val="00A46E43"/>
    <w:rsid w:val="00AB4734"/>
    <w:rsid w:val="00B20E18"/>
    <w:rsid w:val="00B233ED"/>
    <w:rsid w:val="00B67F3D"/>
    <w:rsid w:val="00B8299D"/>
    <w:rsid w:val="00B93AB2"/>
    <w:rsid w:val="00BA3D44"/>
    <w:rsid w:val="00BC3FCA"/>
    <w:rsid w:val="00C01CB6"/>
    <w:rsid w:val="00C92728"/>
    <w:rsid w:val="00D533CB"/>
    <w:rsid w:val="00D83C6B"/>
    <w:rsid w:val="00D870E1"/>
    <w:rsid w:val="00D90D2A"/>
    <w:rsid w:val="00D957F3"/>
    <w:rsid w:val="00D972A8"/>
    <w:rsid w:val="00E11E5A"/>
    <w:rsid w:val="00E80099"/>
    <w:rsid w:val="00EF6674"/>
    <w:rsid w:val="00EF7E43"/>
    <w:rsid w:val="00F276EE"/>
    <w:rsid w:val="00FA244D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8C73"/>
  <w15:chartTrackingRefBased/>
  <w15:docId w15:val="{5E95FB17-CEFC-45A5-BE95-1DC50901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6C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6CCF"/>
  </w:style>
  <w:style w:type="paragraph" w:styleId="Voettekst">
    <w:name w:val="footer"/>
    <w:basedOn w:val="Standaard"/>
    <w:link w:val="VoettekstChar"/>
    <w:uiPriority w:val="99"/>
    <w:unhideWhenUsed/>
    <w:rsid w:val="00FA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CCF"/>
  </w:style>
  <w:style w:type="paragraph" w:styleId="Lijstalinea">
    <w:name w:val="List Paragraph"/>
    <w:basedOn w:val="Standaard"/>
    <w:uiPriority w:val="34"/>
    <w:qFormat/>
    <w:rsid w:val="00FA6CCF"/>
    <w:pPr>
      <w:ind w:left="720"/>
      <w:contextualSpacing/>
    </w:pPr>
  </w:style>
  <w:style w:type="table" w:styleId="Tabelraster">
    <w:name w:val="Table Grid"/>
    <w:basedOn w:val="Standaardtabel"/>
    <w:uiPriority w:val="39"/>
    <w:rsid w:val="00FA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A6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e">
    <w:name w:val="Revision"/>
    <w:hidden/>
    <w:uiPriority w:val="99"/>
    <w:semiHidden/>
    <w:rsid w:val="00745A8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45A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5A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5A8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A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A8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67F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7F3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7F3D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074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dm.nl/toestemmingen/lokale-publieke-media-instellingen-lokale-omroepen/aanwijzingsprocedure-aanvra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vdm.nl/toestemmingen/lokale-publieke-media-instellingen-lokale-omroepen/aanwijzingsprocedure-aanvraag" TargetMode="External"/><Relationship Id="rId12" Type="http://schemas.openxmlformats.org/officeDocument/2006/relationships/hyperlink" Target="https://www.cvdm.nl/voor-mediamakers/publieke-omroepen/lokale-omroep/wettelijke-voorwaarden-lok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vdm.nl/voor-mediamakers/publieke-omroepen/lokale-omroep/wettelijke-voorwaarden-lokale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699</Words>
  <Characters>3850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2023-02-15T10:28:00Z</dcterms:created>
  <dcterms:modified xsi:type="dcterms:W3CDTF">2023-03-28T14:23:00Z</dcterms:modified>
</cp:coreProperties>
</file>